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639F" w14:textId="7BFB5D06" w:rsidR="00DB1057" w:rsidRDefault="000C346D" w:rsidP="00921AD1">
      <w:pPr>
        <w:pStyle w:val="SemEspaamento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SELEÇÃO DE ALUNOS</w:t>
      </w:r>
      <w:r w:rsidRPr="00951C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PARA </w:t>
      </w:r>
      <w:r w:rsidR="00DB1057" w:rsidRPr="00951C05">
        <w:rPr>
          <w:b/>
          <w:bCs/>
          <w:sz w:val="28"/>
          <w:szCs w:val="28"/>
        </w:rPr>
        <w:t>MOBILIDADES ERASMUS+</w:t>
      </w:r>
      <w:r>
        <w:rPr>
          <w:b/>
          <w:bCs/>
          <w:sz w:val="28"/>
          <w:szCs w:val="28"/>
        </w:rPr>
        <w:t xml:space="preserve"> </w:t>
      </w:r>
    </w:p>
    <w:p w14:paraId="15B75A9B" w14:textId="77777777" w:rsidR="00951C05" w:rsidRPr="00921AD1" w:rsidRDefault="00951C05" w:rsidP="00921AD1">
      <w:pPr>
        <w:pStyle w:val="SemEspaamento"/>
      </w:pPr>
    </w:p>
    <w:p w14:paraId="5F06DA15" w14:textId="25773897" w:rsidR="00951C05" w:rsidRDefault="00951C05" w:rsidP="00951C05">
      <w:pPr>
        <w:pStyle w:val="SemEspaamento"/>
        <w:jc w:val="center"/>
        <w:rPr>
          <w:b/>
          <w:bCs/>
          <w:sz w:val="24"/>
          <w:szCs w:val="24"/>
        </w:rPr>
      </w:pPr>
      <w:r w:rsidRPr="00951C05">
        <w:rPr>
          <w:b/>
          <w:bCs/>
          <w:sz w:val="24"/>
          <w:szCs w:val="24"/>
        </w:rPr>
        <w:t xml:space="preserve">[Período de Candidaturas: </w:t>
      </w:r>
      <w:r w:rsidR="00AF227A">
        <w:rPr>
          <w:b/>
          <w:bCs/>
          <w:sz w:val="24"/>
          <w:szCs w:val="24"/>
        </w:rPr>
        <w:t>de 09</w:t>
      </w:r>
      <w:r w:rsidRPr="00951C05">
        <w:rPr>
          <w:b/>
          <w:bCs/>
          <w:sz w:val="24"/>
          <w:szCs w:val="24"/>
        </w:rPr>
        <w:t xml:space="preserve"> </w:t>
      </w:r>
      <w:r w:rsidR="00AF227A">
        <w:rPr>
          <w:b/>
          <w:bCs/>
          <w:sz w:val="24"/>
          <w:szCs w:val="24"/>
        </w:rPr>
        <w:t>a 24</w:t>
      </w:r>
      <w:r w:rsidRPr="00951C05">
        <w:rPr>
          <w:b/>
          <w:bCs/>
          <w:sz w:val="24"/>
          <w:szCs w:val="24"/>
        </w:rPr>
        <w:t xml:space="preserve"> de </w:t>
      </w:r>
      <w:r w:rsidR="00AF227A">
        <w:rPr>
          <w:b/>
          <w:bCs/>
          <w:sz w:val="24"/>
          <w:szCs w:val="24"/>
        </w:rPr>
        <w:t>junho</w:t>
      </w:r>
      <w:r w:rsidRPr="00951C05">
        <w:rPr>
          <w:b/>
          <w:bCs/>
          <w:sz w:val="24"/>
          <w:szCs w:val="24"/>
        </w:rPr>
        <w:t xml:space="preserve"> de 2025]</w:t>
      </w:r>
    </w:p>
    <w:p w14:paraId="44771D9E" w14:textId="77777777" w:rsidR="00951C05" w:rsidRDefault="00951C05" w:rsidP="00951C05">
      <w:pPr>
        <w:pStyle w:val="SemEspaamento"/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1C05" w14:paraId="43D115C6" w14:textId="77777777" w:rsidTr="00951C05">
        <w:tc>
          <w:tcPr>
            <w:tcW w:w="8494" w:type="dxa"/>
          </w:tcPr>
          <w:p w14:paraId="71BDB9AF" w14:textId="77777777" w:rsidR="00951C05" w:rsidRPr="00951C05" w:rsidRDefault="00951C05" w:rsidP="00951C05">
            <w:pPr>
              <w:pStyle w:val="SemEspaamento"/>
              <w:rPr>
                <w:sz w:val="20"/>
                <w:szCs w:val="20"/>
              </w:rPr>
            </w:pPr>
          </w:p>
          <w:p w14:paraId="2E126063" w14:textId="3F78C75A" w:rsidR="00951C05" w:rsidRPr="00951C05" w:rsidRDefault="00951C05" w:rsidP="00951C0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951C05">
              <w:rPr>
                <w:sz w:val="20"/>
                <w:szCs w:val="20"/>
              </w:rPr>
              <w:t>Cumprindo o disposto no Regulamento do Projeto Erasmus+ (capítulo I</w:t>
            </w:r>
            <w:r w:rsidR="005F0E7B">
              <w:rPr>
                <w:sz w:val="20"/>
                <w:szCs w:val="20"/>
              </w:rPr>
              <w:t>I</w:t>
            </w:r>
            <w:r w:rsidRPr="00951C05">
              <w:rPr>
                <w:sz w:val="20"/>
                <w:szCs w:val="20"/>
              </w:rPr>
              <w:t>I), o presente documento tem como objetivo a formalização da candidatura a mobilidades</w:t>
            </w:r>
            <w:r w:rsidR="005F0E7B">
              <w:rPr>
                <w:sz w:val="20"/>
                <w:szCs w:val="20"/>
              </w:rPr>
              <w:t>,</w:t>
            </w:r>
            <w:r w:rsidRPr="00951C05">
              <w:rPr>
                <w:sz w:val="20"/>
                <w:szCs w:val="20"/>
              </w:rPr>
              <w:t xml:space="preserve"> no âmbito do projeto “Aprender para Liderar, Incluir, Viver e Explorar [A.L.I.V.E.] numa Europa de todos e para todos” [2024-1-PT01-KA122-SCH-000215848].</w:t>
            </w:r>
          </w:p>
          <w:p w14:paraId="6E7CB54D" w14:textId="77777777" w:rsidR="00951C05" w:rsidRDefault="00951C05" w:rsidP="00951C0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951C05">
              <w:rPr>
                <w:sz w:val="20"/>
                <w:szCs w:val="20"/>
              </w:rPr>
              <w:t xml:space="preserve">Todos </w:t>
            </w:r>
            <w:r>
              <w:rPr>
                <w:sz w:val="20"/>
                <w:szCs w:val="20"/>
              </w:rPr>
              <w:t xml:space="preserve">os campos são de preenchimento obrigatório. </w:t>
            </w:r>
          </w:p>
          <w:p w14:paraId="40B848C7" w14:textId="47C6CAB0" w:rsidR="00951C05" w:rsidRDefault="00951C05" w:rsidP="00951C0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951C05">
              <w:rPr>
                <w:sz w:val="20"/>
                <w:szCs w:val="20"/>
              </w:rPr>
              <w:t xml:space="preserve">A formalização da candidatura traduz-se na entrega, nos Serviços Administrativos, do </w:t>
            </w:r>
            <w:r w:rsidR="00C203A9">
              <w:rPr>
                <w:sz w:val="20"/>
                <w:szCs w:val="20"/>
              </w:rPr>
              <w:t xml:space="preserve">presente </w:t>
            </w:r>
            <w:r w:rsidR="00B961CE">
              <w:rPr>
                <w:sz w:val="20"/>
                <w:szCs w:val="20"/>
              </w:rPr>
              <w:t>documento (</w:t>
            </w:r>
            <w:r w:rsidR="00B961CE" w:rsidRPr="00951C05">
              <w:rPr>
                <w:sz w:val="20"/>
                <w:szCs w:val="20"/>
              </w:rPr>
              <w:t>Formulário</w:t>
            </w:r>
            <w:r w:rsidR="00B961CE">
              <w:rPr>
                <w:sz w:val="20"/>
                <w:szCs w:val="20"/>
              </w:rPr>
              <w:t xml:space="preserve"> de Candidatura e Carta de Motivação)</w:t>
            </w:r>
            <w:r w:rsidRPr="00951C05">
              <w:rPr>
                <w:sz w:val="20"/>
                <w:szCs w:val="20"/>
              </w:rPr>
              <w:t xml:space="preserve">, </w:t>
            </w:r>
            <w:r w:rsidR="00FD5527">
              <w:rPr>
                <w:sz w:val="20"/>
                <w:szCs w:val="20"/>
              </w:rPr>
              <w:t>preenchido em formato digital</w:t>
            </w:r>
            <w:r w:rsidR="005F0E7B">
              <w:rPr>
                <w:sz w:val="20"/>
                <w:szCs w:val="20"/>
              </w:rPr>
              <w:t>, agrafado</w:t>
            </w:r>
            <w:r w:rsidR="004B26D7">
              <w:rPr>
                <w:sz w:val="20"/>
                <w:szCs w:val="20"/>
              </w:rPr>
              <w:t xml:space="preserve"> e assinado</w:t>
            </w:r>
            <w:r w:rsidR="00FD5527">
              <w:rPr>
                <w:sz w:val="20"/>
                <w:szCs w:val="20"/>
              </w:rPr>
              <w:t xml:space="preserve">, </w:t>
            </w:r>
            <w:r w:rsidR="00FD5527" w:rsidRPr="00951C05">
              <w:rPr>
                <w:sz w:val="20"/>
                <w:szCs w:val="20"/>
              </w:rPr>
              <w:t xml:space="preserve">dentro do prazo </w:t>
            </w:r>
            <w:r w:rsidR="00FD5527">
              <w:rPr>
                <w:sz w:val="20"/>
                <w:szCs w:val="20"/>
              </w:rPr>
              <w:t>em epígrafe</w:t>
            </w:r>
            <w:r w:rsidR="00C203A9">
              <w:rPr>
                <w:sz w:val="20"/>
                <w:szCs w:val="20"/>
              </w:rPr>
              <w:t>.</w:t>
            </w:r>
          </w:p>
          <w:p w14:paraId="7BA82ED2" w14:textId="143E4F19" w:rsidR="00B961CE" w:rsidRDefault="00B961CE" w:rsidP="00B961CE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Será elaborada uma lista de ordenação por cada destino a concurso, que será divulgada no mês de setembro de 2025.</w:t>
            </w:r>
          </w:p>
          <w:p w14:paraId="178043C7" w14:textId="1D1FE999" w:rsidR="00951C05" w:rsidRDefault="00951C05" w:rsidP="00951C0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="00B961C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 dúvidas devem ser remetidas à Equipa de Coordenação dos Projetos Europeus, através de correio eletrónico (</w:t>
            </w:r>
            <w:hyperlink r:id="rId8" w:history="1">
              <w:r w:rsidR="008F1D17" w:rsidRPr="007977EA">
                <w:rPr>
                  <w:rStyle w:val="Hiperligao"/>
                  <w:sz w:val="20"/>
                  <w:szCs w:val="20"/>
                </w:rPr>
                <w:t>erasmusaelavq@aelavq.net</w:t>
              </w:r>
            </w:hyperlink>
            <w:r>
              <w:rPr>
                <w:sz w:val="20"/>
                <w:szCs w:val="20"/>
              </w:rPr>
              <w:t>).</w:t>
            </w:r>
          </w:p>
          <w:p w14:paraId="73CABD67" w14:textId="73EFFBDB" w:rsidR="008F1D17" w:rsidRPr="00951C05" w:rsidRDefault="008F1D17" w:rsidP="00B961CE">
            <w:pPr>
              <w:pStyle w:val="SemEspaamento"/>
              <w:jc w:val="both"/>
              <w:rPr>
                <w:sz w:val="20"/>
                <w:szCs w:val="20"/>
              </w:rPr>
            </w:pPr>
          </w:p>
        </w:tc>
      </w:tr>
    </w:tbl>
    <w:p w14:paraId="6CE5664A" w14:textId="77777777" w:rsidR="000C346D" w:rsidRDefault="000C346D" w:rsidP="000C346D">
      <w:pPr>
        <w:pStyle w:val="SemEspaamento"/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C346D" w14:paraId="7C6371A3" w14:textId="77777777" w:rsidTr="000C346D">
        <w:tc>
          <w:tcPr>
            <w:tcW w:w="8494" w:type="dxa"/>
            <w:shd w:val="clear" w:color="auto" w:fill="00B0F0"/>
          </w:tcPr>
          <w:p w14:paraId="7468AD24" w14:textId="77777777" w:rsidR="000C346D" w:rsidRPr="000C346D" w:rsidRDefault="000C346D" w:rsidP="00802EA1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  <w:p w14:paraId="6D9BB73E" w14:textId="77777777" w:rsidR="000C346D" w:rsidRPr="000C346D" w:rsidRDefault="000C346D" w:rsidP="00802EA1">
            <w:pPr>
              <w:pStyle w:val="SemEspaamen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 w:rsidRPr="000C346D">
              <w:rPr>
                <w:b/>
                <w:bCs/>
                <w:color w:val="FFFF00"/>
                <w:sz w:val="28"/>
                <w:szCs w:val="28"/>
              </w:rPr>
              <w:t>FORMULÁRIO DE CANDIDATURA</w:t>
            </w:r>
          </w:p>
          <w:p w14:paraId="3792235D" w14:textId="2B4E42E2" w:rsidR="000C346D" w:rsidRPr="000C346D" w:rsidRDefault="000C346D" w:rsidP="00802EA1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3897F4D" w14:textId="77777777" w:rsidR="000C346D" w:rsidRDefault="000C346D" w:rsidP="00951C05">
      <w:pPr>
        <w:pStyle w:val="SemEspaamento"/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1D17" w14:paraId="40AB3EA4" w14:textId="77777777" w:rsidTr="00D31FE0">
        <w:tc>
          <w:tcPr>
            <w:tcW w:w="8494" w:type="dxa"/>
            <w:shd w:val="clear" w:color="auto" w:fill="002060"/>
          </w:tcPr>
          <w:p w14:paraId="4C82600A" w14:textId="50C732C6" w:rsidR="008F1D17" w:rsidRDefault="00655684" w:rsidP="000C698A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DADOS </w:t>
            </w:r>
            <w:proofErr w:type="gramStart"/>
            <w:r>
              <w:rPr>
                <w:b/>
                <w:bCs/>
                <w:sz w:val="24"/>
                <w:szCs w:val="24"/>
              </w:rPr>
              <w:t>PESSOAIS</w:t>
            </w:r>
            <w:r w:rsidR="008F1D17">
              <w:rPr>
                <w:b/>
                <w:bCs/>
                <w:sz w:val="24"/>
                <w:szCs w:val="24"/>
              </w:rPr>
              <w:t xml:space="preserve"> </w:t>
            </w:r>
            <w:r w:rsidR="005F0E7B">
              <w:rPr>
                <w:b/>
                <w:bCs/>
                <w:sz w:val="24"/>
                <w:szCs w:val="24"/>
              </w:rPr>
              <w:t xml:space="preserve"> DO</w:t>
            </w:r>
            <w:proofErr w:type="gramEnd"/>
            <w:r w:rsidR="005F0E7B">
              <w:rPr>
                <w:b/>
                <w:bCs/>
                <w:sz w:val="24"/>
                <w:szCs w:val="24"/>
              </w:rPr>
              <w:t>/</w:t>
            </w:r>
            <w:proofErr w:type="gramStart"/>
            <w:r w:rsidR="005F0E7B">
              <w:rPr>
                <w:b/>
                <w:bCs/>
                <w:sz w:val="24"/>
                <w:szCs w:val="24"/>
              </w:rPr>
              <w:t>A  ALUNO</w:t>
            </w:r>
            <w:proofErr w:type="gramEnd"/>
            <w:r w:rsidR="005F0E7B">
              <w:rPr>
                <w:b/>
                <w:bCs/>
                <w:sz w:val="24"/>
                <w:szCs w:val="24"/>
              </w:rPr>
              <w:t>/A</w:t>
            </w:r>
          </w:p>
        </w:tc>
      </w:tr>
    </w:tbl>
    <w:p w14:paraId="139D5012" w14:textId="77777777" w:rsidR="008F1D17" w:rsidRPr="00921AD1" w:rsidRDefault="008F1D17" w:rsidP="00951C05">
      <w:pPr>
        <w:pStyle w:val="SemEspaamento"/>
        <w:rPr>
          <w:b/>
          <w:bCs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F1D17" w14:paraId="45AAB8A0" w14:textId="77777777" w:rsidTr="00D31FE0">
        <w:tc>
          <w:tcPr>
            <w:tcW w:w="1838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121AB6BC" w14:textId="7DA22542" w:rsidR="008F1D17" w:rsidRPr="008F1D17" w:rsidRDefault="008F1D17" w:rsidP="008F1D17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 w:rsidRPr="008F1D17">
              <w:rPr>
                <w:b/>
                <w:bCs/>
                <w:sz w:val="20"/>
                <w:szCs w:val="20"/>
              </w:rPr>
              <w:t>Nome</w:t>
            </w:r>
            <w:r>
              <w:rPr>
                <w:b/>
                <w:bCs/>
                <w:sz w:val="20"/>
                <w:szCs w:val="20"/>
              </w:rPr>
              <w:t xml:space="preserve"> Completo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5E230F5A" w14:textId="77777777" w:rsidR="008F1D17" w:rsidRPr="00FD5527" w:rsidRDefault="008F1D17" w:rsidP="00951C05">
            <w:pPr>
              <w:pStyle w:val="SemEspaamento"/>
              <w:rPr>
                <w:sz w:val="20"/>
                <w:szCs w:val="20"/>
              </w:rPr>
            </w:pPr>
          </w:p>
          <w:p w14:paraId="25E10C89" w14:textId="77777777" w:rsidR="008F1D17" w:rsidRPr="00FD5527" w:rsidRDefault="008F1D17" w:rsidP="00951C05">
            <w:pPr>
              <w:pStyle w:val="SemEspaamento"/>
              <w:rPr>
                <w:sz w:val="20"/>
                <w:szCs w:val="20"/>
              </w:rPr>
            </w:pPr>
          </w:p>
        </w:tc>
      </w:tr>
      <w:tr w:rsidR="008F1D17" w14:paraId="12E48A3B" w14:textId="77777777" w:rsidTr="00655684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4179B3F2" w14:textId="77777777" w:rsidR="008F1D17" w:rsidRPr="008F1D17" w:rsidRDefault="008F1D17" w:rsidP="008F1D17">
            <w:pPr>
              <w:pStyle w:val="SemEspaamen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656" w:type="dxa"/>
            <w:tcBorders>
              <w:left w:val="nil"/>
              <w:right w:val="nil"/>
            </w:tcBorders>
          </w:tcPr>
          <w:p w14:paraId="74F91697" w14:textId="77777777" w:rsidR="008F1D17" w:rsidRPr="008F1D17" w:rsidRDefault="008F1D17" w:rsidP="00951C05">
            <w:pPr>
              <w:pStyle w:val="SemEspaamento"/>
              <w:rPr>
                <w:b/>
                <w:bCs/>
                <w:sz w:val="8"/>
                <w:szCs w:val="8"/>
              </w:rPr>
            </w:pPr>
          </w:p>
        </w:tc>
      </w:tr>
      <w:tr w:rsidR="008F1D17" w14:paraId="77AC6069" w14:textId="77777777" w:rsidTr="00D31FE0">
        <w:tc>
          <w:tcPr>
            <w:tcW w:w="1838" w:type="dxa"/>
            <w:shd w:val="clear" w:color="auto" w:fill="CAEDFB" w:themeFill="accent4" w:themeFillTint="33"/>
            <w:vAlign w:val="center"/>
          </w:tcPr>
          <w:p w14:paraId="6497B826" w14:textId="17D83D49" w:rsidR="008F1D17" w:rsidRPr="008F1D17" w:rsidRDefault="008F1D17" w:rsidP="008F1D17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 w:rsidRPr="008F1D17">
              <w:rPr>
                <w:b/>
                <w:bCs/>
                <w:sz w:val="20"/>
                <w:szCs w:val="20"/>
              </w:rPr>
              <w:t>Morada Completa</w:t>
            </w:r>
          </w:p>
        </w:tc>
        <w:tc>
          <w:tcPr>
            <w:tcW w:w="6656" w:type="dxa"/>
          </w:tcPr>
          <w:p w14:paraId="5E6FAF76" w14:textId="77777777" w:rsidR="008F1D17" w:rsidRPr="00FD5527" w:rsidRDefault="008F1D17" w:rsidP="00951C05">
            <w:pPr>
              <w:pStyle w:val="SemEspaamento"/>
              <w:rPr>
                <w:sz w:val="20"/>
                <w:szCs w:val="20"/>
              </w:rPr>
            </w:pPr>
          </w:p>
          <w:p w14:paraId="2863FFA7" w14:textId="77777777" w:rsidR="008F1D17" w:rsidRPr="00FD5527" w:rsidRDefault="008F1D17" w:rsidP="00951C05">
            <w:pPr>
              <w:pStyle w:val="SemEspaamento"/>
              <w:rPr>
                <w:sz w:val="20"/>
                <w:szCs w:val="20"/>
              </w:rPr>
            </w:pPr>
          </w:p>
          <w:p w14:paraId="2B8064EB" w14:textId="77777777" w:rsidR="008F1D17" w:rsidRPr="00FD5527" w:rsidRDefault="008F1D17" w:rsidP="00951C05">
            <w:pPr>
              <w:pStyle w:val="SemEspaamento"/>
              <w:rPr>
                <w:sz w:val="20"/>
                <w:szCs w:val="20"/>
              </w:rPr>
            </w:pPr>
          </w:p>
        </w:tc>
      </w:tr>
    </w:tbl>
    <w:p w14:paraId="79D8F5D2" w14:textId="77777777" w:rsidR="008F1D17" w:rsidRPr="00655684" w:rsidRDefault="008F1D17" w:rsidP="00951C05">
      <w:pPr>
        <w:pStyle w:val="SemEspaamento"/>
        <w:rPr>
          <w:b/>
          <w:bCs/>
          <w:sz w:val="8"/>
          <w:szCs w:val="8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838"/>
        <w:gridCol w:w="2410"/>
        <w:gridCol w:w="236"/>
        <w:gridCol w:w="1607"/>
        <w:gridCol w:w="2409"/>
      </w:tblGrid>
      <w:tr w:rsidR="00655684" w14:paraId="3197FD27" w14:textId="134D4D1B" w:rsidTr="00FD5527">
        <w:tc>
          <w:tcPr>
            <w:tcW w:w="1838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666798D2" w14:textId="7C98BD6C" w:rsidR="00655684" w:rsidRPr="008F1D17" w:rsidRDefault="00FD5527" w:rsidP="00655684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5E99A4" w14:textId="77777777" w:rsidR="00655684" w:rsidRPr="00FD5527" w:rsidRDefault="00655684" w:rsidP="00655684">
            <w:pPr>
              <w:pStyle w:val="SemEspaamento"/>
              <w:rPr>
                <w:sz w:val="20"/>
                <w:szCs w:val="20"/>
              </w:rPr>
            </w:pPr>
          </w:p>
          <w:p w14:paraId="5B38EAE3" w14:textId="77777777" w:rsidR="00655684" w:rsidRPr="00FD5527" w:rsidRDefault="00655684" w:rsidP="00655684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BC4150" w14:textId="77777777" w:rsidR="00655684" w:rsidRPr="00655684" w:rsidRDefault="00655684" w:rsidP="00655684">
            <w:pPr>
              <w:pStyle w:val="SemEspaamento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03899BAA" w14:textId="5DDEFBB0" w:rsidR="00655684" w:rsidRPr="008F1D17" w:rsidRDefault="00FD5527" w:rsidP="00655684">
            <w:pPr>
              <w:pStyle w:val="SemEspaamen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4C65448" w14:textId="6417E3C3" w:rsidR="00655684" w:rsidRPr="00FD5527" w:rsidRDefault="00655684" w:rsidP="00655684">
            <w:pPr>
              <w:pStyle w:val="SemEspaamento"/>
              <w:rPr>
                <w:sz w:val="20"/>
                <w:szCs w:val="20"/>
              </w:rPr>
            </w:pPr>
          </w:p>
        </w:tc>
      </w:tr>
    </w:tbl>
    <w:p w14:paraId="5CA5419C" w14:textId="38DA0962" w:rsidR="00655684" w:rsidRPr="00655684" w:rsidRDefault="00655684" w:rsidP="00951C05">
      <w:pPr>
        <w:pStyle w:val="SemEspaamento"/>
        <w:rPr>
          <w:b/>
          <w:bCs/>
          <w:sz w:val="8"/>
          <w:szCs w:val="8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2122"/>
        <w:gridCol w:w="2126"/>
        <w:gridCol w:w="236"/>
        <w:gridCol w:w="1323"/>
        <w:gridCol w:w="2693"/>
      </w:tblGrid>
      <w:tr w:rsidR="00D31FE0" w14:paraId="28AC2F51" w14:textId="77777777" w:rsidTr="00BF55E6">
        <w:tc>
          <w:tcPr>
            <w:tcW w:w="2122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0AE16C6E" w14:textId="77777777" w:rsidR="00655684" w:rsidRDefault="00FD5527" w:rsidP="000E59E0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N.º Cartão de Cidadão</w:t>
            </w:r>
            <w:r w:rsidR="00BF55E6">
              <w:rPr>
                <w:b/>
                <w:bCs/>
                <w:sz w:val="20"/>
                <w:szCs w:val="20"/>
              </w:rPr>
              <w:t>/</w:t>
            </w:r>
          </w:p>
          <w:p w14:paraId="4E85F0EE" w14:textId="0253B042" w:rsidR="00BF55E6" w:rsidRPr="008F1D17" w:rsidRDefault="00BF55E6" w:rsidP="000E59E0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Título de Residência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229A8C" w14:textId="77777777" w:rsidR="00655684" w:rsidRDefault="00655684" w:rsidP="000E59E0">
            <w:pPr>
              <w:pStyle w:val="SemEspaamento"/>
              <w:rPr>
                <w:b/>
                <w:bCs/>
                <w:sz w:val="20"/>
                <w:szCs w:val="20"/>
              </w:rPr>
            </w:pPr>
          </w:p>
          <w:p w14:paraId="482E2535" w14:textId="77777777" w:rsidR="00FD5527" w:rsidRPr="00FD5527" w:rsidRDefault="00FD5527" w:rsidP="000E59E0">
            <w:pPr>
              <w:pStyle w:val="SemEspaamen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562D09" w14:textId="77777777" w:rsidR="00655684" w:rsidRPr="00655684" w:rsidRDefault="00655684" w:rsidP="000E59E0">
            <w:pPr>
              <w:pStyle w:val="SemEspaamento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5E0A7062" w14:textId="3024228D" w:rsidR="00655684" w:rsidRPr="008F1D17" w:rsidRDefault="00FD5527" w:rsidP="000E59E0">
            <w:pPr>
              <w:pStyle w:val="SemEspaamen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Validade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864FB2" w14:textId="77777777" w:rsidR="00655684" w:rsidRPr="00FD5527" w:rsidRDefault="00655684" w:rsidP="000E59E0">
            <w:pPr>
              <w:pStyle w:val="SemEspaamento"/>
              <w:rPr>
                <w:b/>
                <w:bCs/>
                <w:sz w:val="20"/>
                <w:szCs w:val="20"/>
              </w:rPr>
            </w:pPr>
          </w:p>
        </w:tc>
      </w:tr>
    </w:tbl>
    <w:p w14:paraId="1CD911A0" w14:textId="77777777" w:rsidR="00655684" w:rsidRPr="00655684" w:rsidRDefault="00655684" w:rsidP="00951C05">
      <w:pPr>
        <w:pStyle w:val="SemEspaamento"/>
        <w:rPr>
          <w:b/>
          <w:bCs/>
          <w:sz w:val="8"/>
          <w:szCs w:val="8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837"/>
        <w:gridCol w:w="2409"/>
        <w:gridCol w:w="236"/>
        <w:gridCol w:w="1326"/>
        <w:gridCol w:w="2692"/>
      </w:tblGrid>
      <w:tr w:rsidR="00FD5527" w14:paraId="209BBA7F" w14:textId="77777777" w:rsidTr="00802EA1">
        <w:tc>
          <w:tcPr>
            <w:tcW w:w="1838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671057F1" w14:textId="77777777" w:rsidR="00FD5527" w:rsidRPr="008F1D17" w:rsidRDefault="00FD5527" w:rsidP="00802EA1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NIF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0A9396" w14:textId="77777777" w:rsidR="00FD5527" w:rsidRPr="00FD5527" w:rsidRDefault="00FD5527" w:rsidP="00802EA1">
            <w:pPr>
              <w:pStyle w:val="SemEspaamento"/>
              <w:rPr>
                <w:sz w:val="20"/>
                <w:szCs w:val="20"/>
              </w:rPr>
            </w:pPr>
          </w:p>
          <w:p w14:paraId="25CCD5EF" w14:textId="77777777" w:rsidR="00FD5527" w:rsidRPr="00FD5527" w:rsidRDefault="00FD5527" w:rsidP="00802EA1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37EFCA" w14:textId="77777777" w:rsidR="00FD5527" w:rsidRPr="00655684" w:rsidRDefault="00FD5527" w:rsidP="00802EA1">
            <w:pPr>
              <w:pStyle w:val="SemEspaamento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02F6FA8B" w14:textId="77777777" w:rsidR="00FD5527" w:rsidRPr="008F1D17" w:rsidRDefault="00FD5527" w:rsidP="00802EA1">
            <w:pPr>
              <w:pStyle w:val="SemEspaamen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F65806" w14:textId="77777777" w:rsidR="00FD5527" w:rsidRPr="00FD5527" w:rsidRDefault="00FD5527" w:rsidP="00802EA1">
            <w:pPr>
              <w:pStyle w:val="SemEspaamento"/>
              <w:rPr>
                <w:sz w:val="20"/>
                <w:szCs w:val="20"/>
              </w:rPr>
            </w:pPr>
          </w:p>
        </w:tc>
      </w:tr>
    </w:tbl>
    <w:p w14:paraId="6B34E3B4" w14:textId="77777777" w:rsidR="00FD5527" w:rsidRPr="00F70F45" w:rsidRDefault="00FD5527" w:rsidP="00951C05">
      <w:pPr>
        <w:pStyle w:val="SemEspaamento"/>
        <w:rPr>
          <w:b/>
          <w:bCs/>
          <w:sz w:val="8"/>
          <w:szCs w:val="8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655684" w14:paraId="3DE72C6C" w14:textId="77777777" w:rsidTr="00F70F45">
        <w:tc>
          <w:tcPr>
            <w:tcW w:w="1838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08A9D574" w14:textId="587924C7" w:rsidR="00655684" w:rsidRPr="008F1D17" w:rsidRDefault="00655684" w:rsidP="000E59E0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66E6B73" w14:textId="77777777" w:rsidR="00655684" w:rsidRPr="00FD5527" w:rsidRDefault="00655684" w:rsidP="000E59E0">
            <w:pPr>
              <w:pStyle w:val="SemEspaamento"/>
              <w:rPr>
                <w:b/>
                <w:bCs/>
                <w:sz w:val="24"/>
                <w:szCs w:val="24"/>
              </w:rPr>
            </w:pPr>
          </w:p>
          <w:p w14:paraId="051D1058" w14:textId="77777777" w:rsidR="00655684" w:rsidRPr="00FD5527" w:rsidRDefault="00655684" w:rsidP="000E59E0">
            <w:pPr>
              <w:pStyle w:val="SemEspaamento"/>
              <w:rPr>
                <w:b/>
                <w:bCs/>
                <w:sz w:val="24"/>
                <w:szCs w:val="24"/>
              </w:rPr>
            </w:pPr>
          </w:p>
        </w:tc>
      </w:tr>
    </w:tbl>
    <w:p w14:paraId="1F1A9094" w14:textId="77777777" w:rsidR="000C698A" w:rsidRDefault="000C698A" w:rsidP="00951C05">
      <w:pPr>
        <w:pStyle w:val="SemEspaamento"/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5684" w14:paraId="42B07BB6" w14:textId="77777777" w:rsidTr="00D31FE0">
        <w:tc>
          <w:tcPr>
            <w:tcW w:w="8494" w:type="dxa"/>
            <w:shd w:val="clear" w:color="auto" w:fill="002060"/>
          </w:tcPr>
          <w:p w14:paraId="29948B4B" w14:textId="6803152A" w:rsidR="00655684" w:rsidRDefault="00655684" w:rsidP="000E59E0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DADOS </w:t>
            </w:r>
            <w:r w:rsidR="00FD5527">
              <w:rPr>
                <w:b/>
                <w:bCs/>
                <w:sz w:val="24"/>
                <w:szCs w:val="24"/>
              </w:rPr>
              <w:t>ACADÉMICOS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786C931" w14:textId="77777777" w:rsidR="00655684" w:rsidRDefault="00655684" w:rsidP="00655684">
      <w:pPr>
        <w:pStyle w:val="SemEspaamento"/>
        <w:rPr>
          <w:b/>
          <w:bCs/>
          <w:sz w:val="24"/>
          <w:szCs w:val="24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D22296" w14:paraId="0EE7CC1C" w14:textId="77777777" w:rsidTr="00BF55E6">
        <w:tc>
          <w:tcPr>
            <w:tcW w:w="3539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030364CF" w14:textId="03765291" w:rsidR="00D22296" w:rsidRPr="008F1D17" w:rsidRDefault="00FD5527" w:rsidP="000E59E0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 de Escolaridade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43EFCA4" w14:textId="77777777" w:rsidR="00D22296" w:rsidRPr="00D416D1" w:rsidRDefault="00D22296" w:rsidP="000E59E0">
            <w:pPr>
              <w:pStyle w:val="SemEspaamento"/>
              <w:rPr>
                <w:sz w:val="20"/>
                <w:szCs w:val="20"/>
              </w:rPr>
            </w:pPr>
          </w:p>
          <w:p w14:paraId="6F6EF632" w14:textId="77777777" w:rsidR="00D22296" w:rsidRPr="00D416D1" w:rsidRDefault="00D22296" w:rsidP="000E59E0">
            <w:pPr>
              <w:pStyle w:val="SemEspaamento"/>
              <w:rPr>
                <w:sz w:val="20"/>
                <w:szCs w:val="20"/>
              </w:rPr>
            </w:pPr>
          </w:p>
        </w:tc>
      </w:tr>
    </w:tbl>
    <w:p w14:paraId="3CDEC982" w14:textId="77777777" w:rsidR="00D22296" w:rsidRDefault="00D22296" w:rsidP="00655684">
      <w:pPr>
        <w:pStyle w:val="SemEspaamento"/>
        <w:rPr>
          <w:b/>
          <w:bCs/>
          <w:sz w:val="8"/>
          <w:szCs w:val="8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FD5527" w14:paraId="7C7DEABC" w14:textId="77777777" w:rsidTr="00FD5527">
        <w:tc>
          <w:tcPr>
            <w:tcW w:w="3539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39DB5CFC" w14:textId="77777777" w:rsidR="00FD5527" w:rsidRDefault="00FD5527" w:rsidP="00FD5527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</w:t>
            </w:r>
          </w:p>
          <w:p w14:paraId="5ADB9705" w14:textId="0B99CC98" w:rsidR="00FD5527" w:rsidRPr="00FD5527" w:rsidRDefault="00FD5527" w:rsidP="00FD5527">
            <w:pPr>
              <w:pStyle w:val="SemEspaamen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5527">
              <w:rPr>
                <w:b/>
                <w:bCs/>
                <w:i/>
                <w:iCs/>
                <w:sz w:val="16"/>
                <w:szCs w:val="16"/>
              </w:rPr>
              <w:t>(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apenas </w:t>
            </w:r>
            <w:r w:rsidRPr="00FD5527">
              <w:rPr>
                <w:b/>
                <w:bCs/>
                <w:i/>
                <w:iCs/>
                <w:sz w:val="16"/>
                <w:szCs w:val="16"/>
              </w:rPr>
              <w:t>para alunos do 10.º ano)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53D92ED" w14:textId="77777777" w:rsidR="00FD5527" w:rsidRPr="00D416D1" w:rsidRDefault="00FD5527" w:rsidP="00C025E3">
            <w:pPr>
              <w:pStyle w:val="SemEspaamento"/>
              <w:rPr>
                <w:b/>
                <w:bCs/>
                <w:sz w:val="20"/>
                <w:szCs w:val="20"/>
              </w:rPr>
            </w:pPr>
          </w:p>
          <w:p w14:paraId="163A6E75" w14:textId="77777777" w:rsidR="00FD5527" w:rsidRPr="00D416D1" w:rsidRDefault="00FD5527" w:rsidP="00C025E3">
            <w:pPr>
              <w:pStyle w:val="SemEspaamento"/>
              <w:rPr>
                <w:b/>
                <w:bCs/>
                <w:sz w:val="20"/>
                <w:szCs w:val="20"/>
              </w:rPr>
            </w:pPr>
          </w:p>
        </w:tc>
      </w:tr>
    </w:tbl>
    <w:p w14:paraId="30A591EA" w14:textId="77777777" w:rsidR="00CF0DA8" w:rsidRPr="00D22296" w:rsidRDefault="00CF0DA8" w:rsidP="00655684">
      <w:pPr>
        <w:pStyle w:val="SemEspaamento"/>
        <w:rPr>
          <w:b/>
          <w:bCs/>
          <w:sz w:val="8"/>
          <w:szCs w:val="8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D22296" w14:paraId="196E9C05" w14:textId="77777777" w:rsidTr="00BF55E6">
        <w:tc>
          <w:tcPr>
            <w:tcW w:w="3539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5F34D15E" w14:textId="288A08EB" w:rsidR="00D22296" w:rsidRPr="008F1D17" w:rsidRDefault="00D416D1" w:rsidP="000E59E0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Participação em clubes e</w:t>
            </w:r>
            <w:r w:rsidR="00B961CE">
              <w:rPr>
                <w:b/>
                <w:bCs/>
                <w:sz w:val="20"/>
                <w:szCs w:val="20"/>
              </w:rPr>
              <w:t>/ou</w:t>
            </w:r>
            <w:r>
              <w:rPr>
                <w:b/>
                <w:bCs/>
                <w:sz w:val="20"/>
                <w:szCs w:val="20"/>
              </w:rPr>
              <w:t xml:space="preserve"> projetos</w:t>
            </w:r>
            <w:r w:rsidR="00CF0DA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do AELAVQ </w:t>
            </w:r>
            <w:r w:rsidR="00CF0DA8">
              <w:rPr>
                <w:b/>
                <w:bCs/>
                <w:sz w:val="20"/>
                <w:szCs w:val="20"/>
              </w:rPr>
              <w:t>em 2024/2025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850DA98" w14:textId="3C32D9D3" w:rsidR="00D22296" w:rsidRPr="00D416D1" w:rsidRDefault="00D416D1" w:rsidP="000E59E0">
            <w:pPr>
              <w:pStyle w:val="SemEspaamento"/>
              <w:rPr>
                <w:i/>
                <w:iCs/>
                <w:sz w:val="16"/>
                <w:szCs w:val="16"/>
              </w:rPr>
            </w:pPr>
            <w:r w:rsidRPr="00D416D1">
              <w:rPr>
                <w:i/>
                <w:iCs/>
                <w:sz w:val="16"/>
                <w:szCs w:val="16"/>
              </w:rPr>
              <w:t>[Identificar os nomes dos clubes e</w:t>
            </w:r>
            <w:r w:rsidR="00B961CE">
              <w:rPr>
                <w:i/>
                <w:iCs/>
                <w:sz w:val="16"/>
                <w:szCs w:val="16"/>
              </w:rPr>
              <w:t>/ou</w:t>
            </w:r>
            <w:r w:rsidRPr="00D416D1">
              <w:rPr>
                <w:i/>
                <w:iCs/>
                <w:sz w:val="16"/>
                <w:szCs w:val="16"/>
              </w:rPr>
              <w:t xml:space="preserve"> projetos em que participou]</w:t>
            </w:r>
          </w:p>
          <w:p w14:paraId="20DEABB9" w14:textId="77777777" w:rsidR="00D22296" w:rsidRPr="00D416D1" w:rsidRDefault="00D22296" w:rsidP="000E59E0">
            <w:pPr>
              <w:pStyle w:val="SemEspaamento"/>
              <w:rPr>
                <w:sz w:val="20"/>
                <w:szCs w:val="20"/>
              </w:rPr>
            </w:pPr>
          </w:p>
        </w:tc>
      </w:tr>
    </w:tbl>
    <w:p w14:paraId="308F534C" w14:textId="77777777" w:rsidR="00D22296" w:rsidRDefault="00D22296" w:rsidP="00D22296">
      <w:pPr>
        <w:pStyle w:val="SemEspaamento"/>
        <w:rPr>
          <w:b/>
          <w:bCs/>
          <w:sz w:val="24"/>
          <w:szCs w:val="24"/>
        </w:rPr>
      </w:pPr>
    </w:p>
    <w:p w14:paraId="2DB7A8F0" w14:textId="77777777" w:rsidR="00F165CC" w:rsidRDefault="00F165CC" w:rsidP="00D22296">
      <w:pPr>
        <w:pStyle w:val="SemEspaamento"/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2296" w14:paraId="69DD808B" w14:textId="77777777" w:rsidTr="00D31FE0">
        <w:tc>
          <w:tcPr>
            <w:tcW w:w="8494" w:type="dxa"/>
            <w:shd w:val="clear" w:color="auto" w:fill="002060"/>
          </w:tcPr>
          <w:p w14:paraId="057B64FA" w14:textId="7608710E" w:rsidR="00D22296" w:rsidRDefault="00D22296" w:rsidP="000E59E0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MOBILIDADES A QUE SE CANDIDATA</w:t>
            </w:r>
          </w:p>
        </w:tc>
      </w:tr>
    </w:tbl>
    <w:p w14:paraId="71993766" w14:textId="77777777" w:rsidR="00D22296" w:rsidRDefault="00D22296" w:rsidP="00D22296">
      <w:pPr>
        <w:pStyle w:val="SemEspaamento"/>
        <w:rPr>
          <w:b/>
          <w:bCs/>
          <w:sz w:val="24"/>
          <w:szCs w:val="24"/>
        </w:rPr>
      </w:pPr>
    </w:p>
    <w:p w14:paraId="2609659B" w14:textId="155D86F4" w:rsidR="00D31FE0" w:rsidRDefault="00D31FE0" w:rsidP="00951C05">
      <w:pPr>
        <w:pStyle w:val="SemEspaamen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Assinale, por ordem de preferência, </w:t>
      </w:r>
      <w:r w:rsidR="00AF227A">
        <w:rPr>
          <w:i/>
          <w:iCs/>
          <w:sz w:val="20"/>
          <w:szCs w:val="20"/>
        </w:rPr>
        <w:t>o(s) destino(s) a que</w:t>
      </w:r>
      <w:r>
        <w:rPr>
          <w:i/>
          <w:iCs/>
          <w:sz w:val="20"/>
          <w:szCs w:val="20"/>
        </w:rPr>
        <w:t xml:space="preserve"> se candidata.</w:t>
      </w:r>
    </w:p>
    <w:p w14:paraId="5E87C700" w14:textId="418FD557" w:rsidR="00D22296" w:rsidRDefault="00D31FE0" w:rsidP="00951C05">
      <w:pPr>
        <w:pStyle w:val="SemEspaamen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Para o efeito, utilize os números 1 </w:t>
      </w:r>
      <w:r w:rsidR="00AF227A">
        <w:rPr>
          <w:i/>
          <w:iCs/>
          <w:sz w:val="20"/>
          <w:szCs w:val="20"/>
        </w:rPr>
        <w:t>e 2</w:t>
      </w:r>
      <w:r>
        <w:rPr>
          <w:i/>
          <w:iCs/>
          <w:sz w:val="20"/>
          <w:szCs w:val="20"/>
        </w:rPr>
        <w:t>.</w:t>
      </w:r>
    </w:p>
    <w:p w14:paraId="5607EA1F" w14:textId="77777777" w:rsidR="00D31FE0" w:rsidRDefault="00D31FE0" w:rsidP="00951C05">
      <w:pPr>
        <w:pStyle w:val="SemEspaamento"/>
        <w:rPr>
          <w:sz w:val="20"/>
          <w:szCs w:val="20"/>
        </w:rPr>
      </w:pPr>
    </w:p>
    <w:tbl>
      <w:tblPr>
        <w:tblStyle w:val="TabelacomGrelha"/>
        <w:tblW w:w="8505" w:type="dxa"/>
        <w:tblLook w:val="04A0" w:firstRow="1" w:lastRow="0" w:firstColumn="1" w:lastColumn="0" w:noHBand="0" w:noVBand="1"/>
      </w:tblPr>
      <w:tblGrid>
        <w:gridCol w:w="539"/>
        <w:gridCol w:w="3116"/>
        <w:gridCol w:w="1590"/>
        <w:gridCol w:w="1701"/>
        <w:gridCol w:w="1559"/>
      </w:tblGrid>
      <w:tr w:rsidR="004B26D7" w14:paraId="3CF97D22" w14:textId="05326EE4" w:rsidTr="004B26D7">
        <w:tc>
          <w:tcPr>
            <w:tcW w:w="53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C9CFA81" w14:textId="3696812D" w:rsidR="004B26D7" w:rsidRPr="008F1D17" w:rsidRDefault="004B26D7" w:rsidP="000E59E0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C1E4F5" w:themeFill="accent1" w:themeFillTint="33"/>
            <w:vAlign w:val="center"/>
          </w:tcPr>
          <w:p w14:paraId="3D95F58A" w14:textId="747DAB35" w:rsidR="004B26D7" w:rsidRPr="00F165CC" w:rsidRDefault="004B26D7" w:rsidP="00921AD1">
            <w:pPr>
              <w:pStyle w:val="SemEspaamento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Destinos</w:t>
            </w:r>
            <w:r w:rsidR="00F165CC">
              <w:rPr>
                <w:b/>
                <w:bCs/>
                <w:sz w:val="18"/>
                <w:szCs w:val="18"/>
                <w:vertAlign w:val="superscript"/>
              </w:rPr>
              <w:t>(</w:t>
            </w:r>
            <w:proofErr w:type="gramEnd"/>
            <w:r w:rsidR="00F165CC">
              <w:rPr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0" w:type="dxa"/>
            <w:shd w:val="clear" w:color="auto" w:fill="C1E4F5" w:themeFill="accent1" w:themeFillTint="33"/>
            <w:vAlign w:val="center"/>
          </w:tcPr>
          <w:p w14:paraId="04AA3D19" w14:textId="41E0A194" w:rsidR="004B26D7" w:rsidRPr="00921AD1" w:rsidRDefault="004B26D7" w:rsidP="00921AD1">
            <w:pPr>
              <w:pStyle w:val="SemEspaamento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Duração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1D3E0C83" w14:textId="24BEAC31" w:rsidR="004B26D7" w:rsidRPr="00921AD1" w:rsidRDefault="004B26D7" w:rsidP="00921AD1">
            <w:pPr>
              <w:pStyle w:val="SemEspaamento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previsível</w:t>
            </w:r>
          </w:p>
        </w:tc>
        <w:tc>
          <w:tcPr>
            <w:tcW w:w="1559" w:type="dxa"/>
            <w:shd w:val="clear" w:color="auto" w:fill="C1E4F5" w:themeFill="accent1" w:themeFillTint="33"/>
            <w:vAlign w:val="center"/>
          </w:tcPr>
          <w:p w14:paraId="4FA0375D" w14:textId="6F53D99F" w:rsidR="004B26D7" w:rsidRPr="00B961CE" w:rsidRDefault="004B26D7" w:rsidP="00921AD1">
            <w:pPr>
              <w:pStyle w:val="SemEspaamento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921AD1">
              <w:rPr>
                <w:b/>
                <w:bCs/>
                <w:sz w:val="18"/>
                <w:szCs w:val="18"/>
              </w:rPr>
              <w:t xml:space="preserve">Nº </w:t>
            </w:r>
            <w:proofErr w:type="gramStart"/>
            <w:r>
              <w:rPr>
                <w:b/>
                <w:bCs/>
                <w:sz w:val="18"/>
                <w:szCs w:val="18"/>
              </w:rPr>
              <w:t>Participantes</w:t>
            </w:r>
            <w:r w:rsidR="00B961CE">
              <w:rPr>
                <w:b/>
                <w:bCs/>
                <w:sz w:val="18"/>
                <w:szCs w:val="18"/>
                <w:vertAlign w:val="superscript"/>
              </w:rPr>
              <w:t>(</w:t>
            </w:r>
            <w:proofErr w:type="gramEnd"/>
            <w:r w:rsidR="00B961CE">
              <w:rPr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</w:tr>
      <w:tr w:rsidR="004B26D7" w:rsidRPr="00F70F45" w14:paraId="341D140D" w14:textId="52D01B46" w:rsidTr="004B26D7">
        <w:tc>
          <w:tcPr>
            <w:tcW w:w="539" w:type="dxa"/>
            <w:shd w:val="clear" w:color="auto" w:fill="FFFFFF" w:themeFill="background1"/>
            <w:vAlign w:val="center"/>
          </w:tcPr>
          <w:p w14:paraId="0230F06E" w14:textId="77777777" w:rsidR="004B26D7" w:rsidRDefault="004B26D7" w:rsidP="000E59E0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14:paraId="2A8464D5" w14:textId="3BD34E35" w:rsidR="004B26D7" w:rsidRPr="00921AD1" w:rsidRDefault="004B26D7" w:rsidP="00AF227A">
            <w:pPr>
              <w:pStyle w:val="SemEspaamento"/>
              <w:spacing w:line="360" w:lineRule="auto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Itália</w:t>
            </w:r>
            <w:proofErr w:type="spellEnd"/>
          </w:p>
        </w:tc>
        <w:tc>
          <w:tcPr>
            <w:tcW w:w="1590" w:type="dxa"/>
          </w:tcPr>
          <w:p w14:paraId="3B2B0099" w14:textId="3896BD30" w:rsidR="00F165CC" w:rsidRDefault="004B26D7" w:rsidP="00F165CC">
            <w:pPr>
              <w:pStyle w:val="SemEspaamen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/>
              </w:rPr>
              <w:t>semana</w:t>
            </w:r>
            <w:proofErr w:type="spellEnd"/>
            <w:r w:rsidR="00F165C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65CC">
              <w:rPr>
                <w:sz w:val="20"/>
                <w:szCs w:val="20"/>
                <w:lang w:val="en-US"/>
              </w:rPr>
              <w:t>em</w:t>
            </w:r>
            <w:proofErr w:type="spellEnd"/>
            <w:r w:rsidR="00F165C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65CC">
              <w:rPr>
                <w:sz w:val="20"/>
                <w:szCs w:val="20"/>
                <w:lang w:val="en-US"/>
              </w:rPr>
              <w:t>período</w:t>
            </w:r>
            <w:proofErr w:type="spellEnd"/>
            <w:r w:rsidR="00F165C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65CC">
              <w:rPr>
                <w:sz w:val="20"/>
                <w:szCs w:val="20"/>
                <w:lang w:val="en-US"/>
              </w:rPr>
              <w:t>letivo</w:t>
            </w:r>
            <w:proofErr w:type="spellEnd"/>
          </w:p>
        </w:tc>
        <w:tc>
          <w:tcPr>
            <w:tcW w:w="1701" w:type="dxa"/>
          </w:tcPr>
          <w:p w14:paraId="7FE21296" w14:textId="4C979417" w:rsidR="004B26D7" w:rsidRDefault="004B26D7" w:rsidP="00F70F45">
            <w:pPr>
              <w:pStyle w:val="SemEspaamen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1.º </w:t>
            </w:r>
            <w:proofErr w:type="spellStart"/>
            <w:r>
              <w:rPr>
                <w:sz w:val="20"/>
                <w:szCs w:val="20"/>
                <w:lang w:val="en-US"/>
              </w:rPr>
              <w:t>período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43ABE4D7" w14:textId="7072D1A8" w:rsidR="004B26D7" w:rsidRPr="00921AD1" w:rsidRDefault="004B26D7" w:rsidP="00F70F45">
            <w:pPr>
              <w:pStyle w:val="SemEspaamen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4B26D7" w:rsidRPr="00F70F45" w14:paraId="33369152" w14:textId="77777777" w:rsidTr="004B26D7">
        <w:tc>
          <w:tcPr>
            <w:tcW w:w="539" w:type="dxa"/>
            <w:shd w:val="clear" w:color="auto" w:fill="FFFFFF" w:themeFill="background1"/>
            <w:vAlign w:val="center"/>
          </w:tcPr>
          <w:p w14:paraId="4EC58F55" w14:textId="77777777" w:rsidR="004B26D7" w:rsidRDefault="004B26D7" w:rsidP="000E59E0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14:paraId="0C188E11" w14:textId="03144623" w:rsidR="004B26D7" w:rsidRPr="00921AD1" w:rsidRDefault="004B26D7" w:rsidP="00AF227A">
            <w:pPr>
              <w:pStyle w:val="SemEspaamento"/>
              <w:spacing w:line="360" w:lineRule="auto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Espanha</w:t>
            </w:r>
            <w:proofErr w:type="spellEnd"/>
          </w:p>
        </w:tc>
        <w:tc>
          <w:tcPr>
            <w:tcW w:w="1590" w:type="dxa"/>
          </w:tcPr>
          <w:p w14:paraId="79F37135" w14:textId="4C1E5562" w:rsidR="004B26D7" w:rsidRPr="00921AD1" w:rsidRDefault="004B26D7" w:rsidP="00F70F45">
            <w:pPr>
              <w:pStyle w:val="SemEspaamen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/>
              </w:rPr>
              <w:t>semana</w:t>
            </w:r>
            <w:proofErr w:type="spellEnd"/>
            <w:r w:rsidR="00F165C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65CC">
              <w:rPr>
                <w:sz w:val="20"/>
                <w:szCs w:val="20"/>
                <w:lang w:val="en-US"/>
              </w:rPr>
              <w:t>em</w:t>
            </w:r>
            <w:proofErr w:type="spellEnd"/>
            <w:r w:rsidR="00F165C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65CC">
              <w:rPr>
                <w:sz w:val="20"/>
                <w:szCs w:val="20"/>
                <w:lang w:val="en-US"/>
              </w:rPr>
              <w:t>período</w:t>
            </w:r>
            <w:proofErr w:type="spellEnd"/>
            <w:r w:rsidR="00F165C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65CC">
              <w:rPr>
                <w:sz w:val="20"/>
                <w:szCs w:val="20"/>
                <w:lang w:val="en-US"/>
              </w:rPr>
              <w:t>letivo</w:t>
            </w:r>
            <w:proofErr w:type="spellEnd"/>
          </w:p>
        </w:tc>
        <w:tc>
          <w:tcPr>
            <w:tcW w:w="1701" w:type="dxa"/>
          </w:tcPr>
          <w:p w14:paraId="7A722114" w14:textId="6E168933" w:rsidR="004B26D7" w:rsidRPr="00921AD1" w:rsidRDefault="004B26D7" w:rsidP="00F70F45">
            <w:pPr>
              <w:pStyle w:val="SemEspaamen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2.º </w:t>
            </w:r>
            <w:proofErr w:type="spellStart"/>
            <w:r>
              <w:rPr>
                <w:sz w:val="20"/>
                <w:szCs w:val="20"/>
                <w:lang w:val="en-US"/>
              </w:rPr>
              <w:t>período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5165DAD1" w14:textId="1EF00EBD" w:rsidR="004B26D7" w:rsidRPr="00921AD1" w:rsidRDefault="004B26D7" w:rsidP="00F70F45">
            <w:pPr>
              <w:pStyle w:val="SemEspaamen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02D438E8" w14:textId="47AEF37E" w:rsidR="00D31FE0" w:rsidRPr="00B961CE" w:rsidRDefault="00F165CC" w:rsidP="00951C05">
      <w:pPr>
        <w:pStyle w:val="SemEspaamento"/>
        <w:rPr>
          <w:i/>
          <w:iCs/>
          <w:sz w:val="16"/>
          <w:szCs w:val="16"/>
        </w:rPr>
      </w:pPr>
      <w:r w:rsidRPr="00B961CE">
        <w:rPr>
          <w:i/>
          <w:iCs/>
          <w:sz w:val="16"/>
          <w:szCs w:val="16"/>
        </w:rPr>
        <w:t xml:space="preserve">(1) </w:t>
      </w:r>
      <w:r w:rsidR="00B961CE">
        <w:rPr>
          <w:i/>
          <w:iCs/>
          <w:sz w:val="16"/>
          <w:szCs w:val="16"/>
        </w:rPr>
        <w:t>A divulgar após a assinatura dos protocolos com as instituições educativas.</w:t>
      </w:r>
    </w:p>
    <w:p w14:paraId="227BED5E" w14:textId="77777777" w:rsidR="00F165CC" w:rsidRDefault="00F165CC" w:rsidP="00F165CC">
      <w:pPr>
        <w:pStyle w:val="SemEspaamento"/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65CC" w14:paraId="5657339E" w14:textId="77777777" w:rsidTr="00802EA1">
        <w:tc>
          <w:tcPr>
            <w:tcW w:w="8494" w:type="dxa"/>
            <w:shd w:val="clear" w:color="auto" w:fill="002060"/>
          </w:tcPr>
          <w:p w14:paraId="074DFFB3" w14:textId="610375E9" w:rsidR="00F165CC" w:rsidRDefault="00BF55E6" w:rsidP="00802EA1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EXPERIÊNCIAS INTERNACIONAIS</w:t>
            </w:r>
          </w:p>
        </w:tc>
      </w:tr>
    </w:tbl>
    <w:p w14:paraId="56C0DD5C" w14:textId="77777777" w:rsidR="00BF55E6" w:rsidRDefault="00BF55E6" w:rsidP="00BF55E6">
      <w:pPr>
        <w:pStyle w:val="SemEspaamento"/>
        <w:rPr>
          <w:b/>
          <w:bCs/>
          <w:sz w:val="24"/>
          <w:szCs w:val="24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BF55E6" w14:paraId="156AF358" w14:textId="77777777" w:rsidTr="00D5611A">
        <w:tc>
          <w:tcPr>
            <w:tcW w:w="6799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7CE3D6D6" w14:textId="77777777" w:rsidR="00BF55E6" w:rsidRDefault="00BF55E6" w:rsidP="00802EA1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Já participaste em intercâmbios escolares?</w:t>
            </w:r>
          </w:p>
          <w:p w14:paraId="3FF8ED29" w14:textId="5996A859" w:rsidR="00BF55E6" w:rsidRPr="00BF55E6" w:rsidRDefault="00BF55E6" w:rsidP="00802EA1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BF55E6">
              <w:rPr>
                <w:b/>
                <w:bCs/>
                <w:sz w:val="16"/>
                <w:szCs w:val="16"/>
              </w:rPr>
              <w:t>(Sim / Não)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AF1676" w14:textId="77777777" w:rsidR="00BF55E6" w:rsidRPr="00D416D1" w:rsidRDefault="00BF55E6" w:rsidP="00802EA1">
            <w:pPr>
              <w:pStyle w:val="SemEspaamento"/>
              <w:rPr>
                <w:sz w:val="20"/>
                <w:szCs w:val="20"/>
              </w:rPr>
            </w:pPr>
          </w:p>
          <w:p w14:paraId="16FD7B2C" w14:textId="77777777" w:rsidR="00BF55E6" w:rsidRPr="00D416D1" w:rsidRDefault="00BF55E6" w:rsidP="00802EA1">
            <w:pPr>
              <w:pStyle w:val="SemEspaamento"/>
              <w:rPr>
                <w:sz w:val="20"/>
                <w:szCs w:val="20"/>
              </w:rPr>
            </w:pPr>
          </w:p>
        </w:tc>
      </w:tr>
    </w:tbl>
    <w:p w14:paraId="7410377A" w14:textId="77777777" w:rsidR="00BF55E6" w:rsidRPr="00BF55E6" w:rsidRDefault="00BF55E6" w:rsidP="00BF55E6">
      <w:pPr>
        <w:pStyle w:val="SemEspaamento"/>
        <w:rPr>
          <w:sz w:val="16"/>
          <w:szCs w:val="16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BF55E6" w14:paraId="21BC356A" w14:textId="77777777" w:rsidTr="00D5611A">
        <w:tc>
          <w:tcPr>
            <w:tcW w:w="3397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3951025C" w14:textId="45AD2947" w:rsidR="00BF55E6" w:rsidRPr="00BF55E6" w:rsidRDefault="00BF55E6" w:rsidP="00802EA1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Se sim, quais? Em que ano letivo?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3D45BFC" w14:textId="77777777" w:rsidR="00BF55E6" w:rsidRPr="00D416D1" w:rsidRDefault="00BF55E6" w:rsidP="00802EA1">
            <w:pPr>
              <w:pStyle w:val="SemEspaamento"/>
              <w:rPr>
                <w:sz w:val="20"/>
                <w:szCs w:val="20"/>
              </w:rPr>
            </w:pPr>
          </w:p>
          <w:p w14:paraId="34D9C736" w14:textId="77777777" w:rsidR="00BF55E6" w:rsidRPr="00D416D1" w:rsidRDefault="00BF55E6" w:rsidP="00802EA1">
            <w:pPr>
              <w:pStyle w:val="SemEspaamento"/>
              <w:rPr>
                <w:sz w:val="20"/>
                <w:szCs w:val="20"/>
              </w:rPr>
            </w:pPr>
          </w:p>
        </w:tc>
      </w:tr>
    </w:tbl>
    <w:p w14:paraId="1F156FF9" w14:textId="77777777" w:rsidR="00BF55E6" w:rsidRPr="00BF55E6" w:rsidRDefault="00BF55E6" w:rsidP="00BF55E6">
      <w:pPr>
        <w:pStyle w:val="SemEspaamento"/>
        <w:rPr>
          <w:b/>
          <w:bCs/>
          <w:sz w:val="16"/>
          <w:szCs w:val="16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BF55E6" w14:paraId="5BD38211" w14:textId="77777777" w:rsidTr="00D5611A">
        <w:tc>
          <w:tcPr>
            <w:tcW w:w="6799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45B6ACFD" w14:textId="77777777" w:rsidR="00BF55E6" w:rsidRDefault="00BF55E6" w:rsidP="00BF55E6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Já recebeste alunos em casa, no âmbito de intercâmbios escolares?</w:t>
            </w:r>
          </w:p>
          <w:p w14:paraId="7544389B" w14:textId="0C174BE4" w:rsidR="00BF55E6" w:rsidRPr="00BF55E6" w:rsidRDefault="00BF55E6" w:rsidP="00BF55E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BF55E6">
              <w:rPr>
                <w:b/>
                <w:bCs/>
                <w:sz w:val="16"/>
                <w:szCs w:val="16"/>
              </w:rPr>
              <w:t>(Sim / Não)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3C7CDB" w14:textId="77777777" w:rsidR="00BF55E6" w:rsidRPr="00D416D1" w:rsidRDefault="00BF55E6" w:rsidP="00802EA1">
            <w:pPr>
              <w:pStyle w:val="SemEspaamento"/>
              <w:rPr>
                <w:sz w:val="20"/>
                <w:szCs w:val="20"/>
              </w:rPr>
            </w:pPr>
          </w:p>
          <w:p w14:paraId="0C8EC2CA" w14:textId="77777777" w:rsidR="00BF55E6" w:rsidRPr="00D416D1" w:rsidRDefault="00BF55E6" w:rsidP="00802EA1">
            <w:pPr>
              <w:pStyle w:val="SemEspaamento"/>
              <w:rPr>
                <w:sz w:val="20"/>
                <w:szCs w:val="20"/>
              </w:rPr>
            </w:pPr>
          </w:p>
        </w:tc>
      </w:tr>
    </w:tbl>
    <w:p w14:paraId="45F89169" w14:textId="77777777" w:rsidR="00BF55E6" w:rsidRPr="00BF55E6" w:rsidRDefault="00BF55E6" w:rsidP="00BF55E6">
      <w:pPr>
        <w:pStyle w:val="SemEspaamento"/>
        <w:rPr>
          <w:b/>
          <w:bCs/>
          <w:sz w:val="16"/>
          <w:szCs w:val="16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BF55E6" w14:paraId="458EB01E" w14:textId="77777777" w:rsidTr="00D5611A">
        <w:tc>
          <w:tcPr>
            <w:tcW w:w="6799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57ACBADE" w14:textId="0D68DECC" w:rsidR="00BF55E6" w:rsidRPr="00BF55E6" w:rsidRDefault="00BF55E6" w:rsidP="00D5611A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Tens disponibilidade para alojar um(a) aluno(a) proveniente de outro país, durante uma semana?</w:t>
            </w:r>
            <w:r w:rsidR="00D5611A">
              <w:rPr>
                <w:b/>
                <w:bCs/>
                <w:sz w:val="20"/>
                <w:szCs w:val="20"/>
              </w:rPr>
              <w:t xml:space="preserve"> </w:t>
            </w:r>
            <w:r w:rsidRPr="00BF55E6">
              <w:rPr>
                <w:b/>
                <w:bCs/>
                <w:sz w:val="16"/>
                <w:szCs w:val="16"/>
              </w:rPr>
              <w:t>(Sim / Não)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89BE21" w14:textId="77777777" w:rsidR="00BF55E6" w:rsidRPr="00D416D1" w:rsidRDefault="00BF55E6" w:rsidP="00802EA1">
            <w:pPr>
              <w:pStyle w:val="SemEspaamento"/>
              <w:rPr>
                <w:sz w:val="20"/>
                <w:szCs w:val="20"/>
              </w:rPr>
            </w:pPr>
          </w:p>
          <w:p w14:paraId="774FA58B" w14:textId="77777777" w:rsidR="00BF55E6" w:rsidRPr="00D416D1" w:rsidRDefault="00BF55E6" w:rsidP="00802EA1">
            <w:pPr>
              <w:pStyle w:val="SemEspaamento"/>
              <w:rPr>
                <w:sz w:val="20"/>
                <w:szCs w:val="20"/>
              </w:rPr>
            </w:pPr>
          </w:p>
        </w:tc>
      </w:tr>
    </w:tbl>
    <w:p w14:paraId="0E075B06" w14:textId="77777777" w:rsidR="00BF55E6" w:rsidRDefault="00BF55E6" w:rsidP="00BF55E6">
      <w:pPr>
        <w:pStyle w:val="SemEspaamento"/>
        <w:rPr>
          <w:b/>
          <w:bCs/>
          <w:sz w:val="8"/>
          <w:szCs w:val="8"/>
        </w:rPr>
      </w:pPr>
    </w:p>
    <w:p w14:paraId="6009103D" w14:textId="77777777" w:rsidR="00BF55E6" w:rsidRPr="008F746F" w:rsidRDefault="00BF55E6" w:rsidP="00F165CC">
      <w:pPr>
        <w:pStyle w:val="SemEspaamento"/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1AD1" w14:paraId="652A53A1" w14:textId="77777777" w:rsidTr="000E59E0">
        <w:tc>
          <w:tcPr>
            <w:tcW w:w="8494" w:type="dxa"/>
            <w:shd w:val="clear" w:color="auto" w:fill="002060"/>
          </w:tcPr>
          <w:p w14:paraId="7B0E0D8A" w14:textId="7E676ED3" w:rsidR="00921AD1" w:rsidRDefault="00921AD1" w:rsidP="000E59E0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DECLARAÇÃO DE COMPROMISSO</w:t>
            </w:r>
          </w:p>
        </w:tc>
      </w:tr>
    </w:tbl>
    <w:p w14:paraId="61B08067" w14:textId="77777777" w:rsidR="001367C2" w:rsidRDefault="001367C2" w:rsidP="00921AD1">
      <w:pPr>
        <w:pStyle w:val="SemEspaamento"/>
        <w:rPr>
          <w:i/>
          <w:iCs/>
          <w:sz w:val="18"/>
          <w:szCs w:val="18"/>
        </w:rPr>
      </w:pPr>
    </w:p>
    <w:p w14:paraId="23D721EE" w14:textId="3528DC86" w:rsidR="00921AD1" w:rsidRPr="001F1C42" w:rsidRDefault="00D5611A" w:rsidP="00921AD1">
      <w:pPr>
        <w:pStyle w:val="SemEspaamento"/>
        <w:rPr>
          <w:sz w:val="20"/>
          <w:szCs w:val="20"/>
        </w:rPr>
      </w:pPr>
      <w:r w:rsidRPr="001F1C42">
        <w:rPr>
          <w:sz w:val="20"/>
          <w:szCs w:val="20"/>
        </w:rPr>
        <w:t xml:space="preserve">Declaramos: </w:t>
      </w:r>
    </w:p>
    <w:p w14:paraId="003CEF6E" w14:textId="31802145" w:rsidR="005E73C8" w:rsidRPr="001F1C42" w:rsidRDefault="005B25B8" w:rsidP="001F1C42">
      <w:pPr>
        <w:pStyle w:val="SemEspaamento"/>
        <w:ind w:left="284"/>
        <w:jc w:val="both"/>
        <w:rPr>
          <w:sz w:val="20"/>
          <w:szCs w:val="20"/>
        </w:rPr>
      </w:pPr>
      <w:r w:rsidRPr="001F1C42">
        <w:rPr>
          <w:sz w:val="20"/>
          <w:szCs w:val="20"/>
        </w:rPr>
        <w:sym w:font="Symbol" w:char="F0B7"/>
      </w:r>
      <w:r w:rsidRPr="001F1C42">
        <w:rPr>
          <w:sz w:val="20"/>
          <w:szCs w:val="20"/>
        </w:rPr>
        <w:t xml:space="preserve"> Aceitar a participação do(a) nosso(a) educando(a) na candidatura ao Projeto Erasmus + em epígrafe;</w:t>
      </w:r>
    </w:p>
    <w:p w14:paraId="7981E5A3" w14:textId="66514EAD" w:rsidR="005B25B8" w:rsidRPr="001F1C42" w:rsidRDefault="005B25B8" w:rsidP="001F1C42">
      <w:pPr>
        <w:pStyle w:val="SemEspaamento"/>
        <w:ind w:left="284"/>
        <w:jc w:val="both"/>
        <w:rPr>
          <w:sz w:val="20"/>
          <w:szCs w:val="20"/>
        </w:rPr>
      </w:pPr>
      <w:r w:rsidRPr="001F1C42">
        <w:rPr>
          <w:sz w:val="20"/>
          <w:szCs w:val="20"/>
        </w:rPr>
        <w:sym w:font="Symbol" w:char="F0B7"/>
      </w:r>
      <w:r w:rsidRPr="001F1C42">
        <w:rPr>
          <w:sz w:val="20"/>
          <w:szCs w:val="20"/>
        </w:rPr>
        <w:t xml:space="preserve"> Que todas as informações que constam neste documento são verdadeiras;</w:t>
      </w:r>
    </w:p>
    <w:p w14:paraId="1B0A938C" w14:textId="48217CB4" w:rsidR="005B25B8" w:rsidRPr="001F1C42" w:rsidRDefault="005B25B8" w:rsidP="001F1C42">
      <w:pPr>
        <w:pStyle w:val="SemEspaamento"/>
        <w:ind w:left="284"/>
        <w:jc w:val="both"/>
        <w:rPr>
          <w:sz w:val="20"/>
          <w:szCs w:val="20"/>
        </w:rPr>
      </w:pPr>
      <w:r w:rsidRPr="001F1C42">
        <w:rPr>
          <w:sz w:val="20"/>
          <w:szCs w:val="20"/>
        </w:rPr>
        <w:sym w:font="Symbol" w:char="F0B7"/>
      </w:r>
      <w:r w:rsidRPr="001F1C42">
        <w:rPr>
          <w:sz w:val="20"/>
          <w:szCs w:val="20"/>
        </w:rPr>
        <w:t xml:space="preserve"> A disponibilidade do(a) nosso(a) educando(a) para participar nas atividades preparatórias, bem como nas atividades de disseminação e de aplicação e monitorização dos conhecimentos e competências adquiridas na mobilidade;</w:t>
      </w:r>
    </w:p>
    <w:p w14:paraId="3065036C" w14:textId="42117C75" w:rsidR="005B25B8" w:rsidRPr="001F1C42" w:rsidRDefault="005B25B8" w:rsidP="001F1C42">
      <w:pPr>
        <w:pStyle w:val="SemEspaamento"/>
        <w:ind w:left="284"/>
        <w:jc w:val="both"/>
        <w:rPr>
          <w:sz w:val="20"/>
          <w:szCs w:val="20"/>
        </w:rPr>
      </w:pPr>
      <w:r w:rsidRPr="001F1C42">
        <w:rPr>
          <w:sz w:val="20"/>
          <w:szCs w:val="20"/>
        </w:rPr>
        <w:sym w:font="Symbol" w:char="F0B7"/>
      </w:r>
      <w:r w:rsidRPr="001F1C42">
        <w:rPr>
          <w:sz w:val="20"/>
          <w:szCs w:val="20"/>
        </w:rPr>
        <w:t xml:space="preserve"> Aceitar que, durante o período da mobilidade, o(a) nosso(a) educando(a) fique alojado na casa de família de um aluno da escola de acolhimento;</w:t>
      </w:r>
    </w:p>
    <w:p w14:paraId="5053ACC3" w14:textId="0F73534D" w:rsidR="005B25B8" w:rsidRPr="001F1C42" w:rsidRDefault="005B25B8" w:rsidP="001F1C42">
      <w:pPr>
        <w:pStyle w:val="SemEspaamento"/>
        <w:ind w:left="284"/>
        <w:jc w:val="both"/>
        <w:rPr>
          <w:sz w:val="20"/>
          <w:szCs w:val="20"/>
        </w:rPr>
      </w:pPr>
      <w:r w:rsidRPr="001F1C42">
        <w:rPr>
          <w:sz w:val="20"/>
          <w:szCs w:val="20"/>
        </w:rPr>
        <w:sym w:font="Symbol" w:char="F0B7"/>
      </w:r>
      <w:r w:rsidRPr="001F1C42">
        <w:rPr>
          <w:sz w:val="20"/>
          <w:szCs w:val="20"/>
        </w:rPr>
        <w:t xml:space="preserve"> Autorizar a </w:t>
      </w:r>
      <w:r w:rsidR="001F1C42">
        <w:rPr>
          <w:sz w:val="20"/>
          <w:szCs w:val="20"/>
        </w:rPr>
        <w:t xml:space="preserve">captação e </w:t>
      </w:r>
      <w:r w:rsidRPr="001F1C42">
        <w:rPr>
          <w:sz w:val="20"/>
          <w:szCs w:val="20"/>
        </w:rPr>
        <w:t xml:space="preserve">utilização de fotos, imagens, vídeos e trabalhos do(a) nosso(a) educando(a) para fins pedagógicos e/ou para fins de divulgação do trabalho do </w:t>
      </w:r>
      <w:r w:rsidR="001F1C42">
        <w:rPr>
          <w:sz w:val="20"/>
          <w:szCs w:val="20"/>
        </w:rPr>
        <w:t>AELAVQ</w:t>
      </w:r>
      <w:r w:rsidRPr="001F1C42">
        <w:rPr>
          <w:sz w:val="20"/>
          <w:szCs w:val="20"/>
        </w:rPr>
        <w:t xml:space="preserve"> na sua página oficial e redes sociais, bem como nas plataformas ERASMUS+.</w:t>
      </w:r>
    </w:p>
    <w:p w14:paraId="3C9E479D" w14:textId="77777777" w:rsidR="00523DC0" w:rsidRPr="001F1C42" w:rsidRDefault="00523DC0" w:rsidP="00921AD1">
      <w:pPr>
        <w:pStyle w:val="SemEspaamento"/>
        <w:rPr>
          <w:i/>
          <w:iCs/>
          <w:sz w:val="20"/>
          <w:szCs w:val="20"/>
        </w:rPr>
      </w:pPr>
    </w:p>
    <w:p w14:paraId="3B601630" w14:textId="7402F39E" w:rsidR="001367C2" w:rsidRPr="001F1C42" w:rsidRDefault="00FA6551" w:rsidP="001367C2">
      <w:pPr>
        <w:pStyle w:val="SemEspaamento"/>
        <w:rPr>
          <w:sz w:val="20"/>
          <w:szCs w:val="20"/>
        </w:rPr>
      </w:pPr>
      <w:r w:rsidRPr="001F1C42">
        <w:rPr>
          <w:sz w:val="20"/>
          <w:szCs w:val="20"/>
        </w:rPr>
        <w:t>Linda-a-Velha, _____ de junho de 2025</w:t>
      </w:r>
    </w:p>
    <w:p w14:paraId="2FED9A42" w14:textId="0EAC1576" w:rsidR="00921AD1" w:rsidRPr="001F1C42" w:rsidRDefault="00921AD1" w:rsidP="00951C05">
      <w:pPr>
        <w:pStyle w:val="SemEspaamento"/>
        <w:rPr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104"/>
      </w:tblGrid>
      <w:tr w:rsidR="00523DC0" w:rsidRPr="001F1C42" w14:paraId="6E10BDFC" w14:textId="77777777" w:rsidTr="00523DC0">
        <w:tc>
          <w:tcPr>
            <w:tcW w:w="4390" w:type="dxa"/>
          </w:tcPr>
          <w:p w14:paraId="236530BF" w14:textId="3845BE92" w:rsidR="00523DC0" w:rsidRPr="001F1C42" w:rsidRDefault="00523DC0" w:rsidP="00523DC0">
            <w:pPr>
              <w:pStyle w:val="SemEspaamento"/>
              <w:spacing w:line="276" w:lineRule="auto"/>
              <w:jc w:val="right"/>
              <w:rPr>
                <w:sz w:val="20"/>
                <w:szCs w:val="20"/>
              </w:rPr>
            </w:pPr>
            <w:r w:rsidRPr="001F1C42">
              <w:rPr>
                <w:sz w:val="20"/>
                <w:szCs w:val="20"/>
              </w:rPr>
              <w:t>Assinatura do(a) Encarregado(a) de Educação:</w:t>
            </w:r>
          </w:p>
        </w:tc>
        <w:tc>
          <w:tcPr>
            <w:tcW w:w="4104" w:type="dxa"/>
          </w:tcPr>
          <w:p w14:paraId="7C0BDC56" w14:textId="50B593E9" w:rsidR="00523DC0" w:rsidRPr="001F1C42" w:rsidRDefault="00523DC0" w:rsidP="001F1C42">
            <w:pPr>
              <w:pStyle w:val="SemEspaamento"/>
              <w:spacing w:line="360" w:lineRule="auto"/>
              <w:rPr>
                <w:sz w:val="20"/>
                <w:szCs w:val="20"/>
              </w:rPr>
            </w:pPr>
            <w:r w:rsidRPr="001F1C42">
              <w:rPr>
                <w:sz w:val="20"/>
                <w:szCs w:val="20"/>
              </w:rPr>
              <w:t>__________________________________________</w:t>
            </w:r>
          </w:p>
        </w:tc>
      </w:tr>
      <w:tr w:rsidR="00523DC0" w:rsidRPr="001F1C42" w14:paraId="4DA30D3C" w14:textId="77777777" w:rsidTr="00523DC0">
        <w:tc>
          <w:tcPr>
            <w:tcW w:w="4390" w:type="dxa"/>
          </w:tcPr>
          <w:p w14:paraId="1355585F" w14:textId="4EF01F4E" w:rsidR="00523DC0" w:rsidRPr="001F1C42" w:rsidRDefault="00523DC0" w:rsidP="00523DC0">
            <w:pPr>
              <w:pStyle w:val="SemEspaamento"/>
              <w:spacing w:line="276" w:lineRule="auto"/>
              <w:jc w:val="right"/>
              <w:rPr>
                <w:sz w:val="20"/>
                <w:szCs w:val="20"/>
              </w:rPr>
            </w:pPr>
            <w:r w:rsidRPr="001F1C42">
              <w:rPr>
                <w:sz w:val="20"/>
                <w:szCs w:val="20"/>
              </w:rPr>
              <w:t>Assinatura do Pai:</w:t>
            </w:r>
          </w:p>
        </w:tc>
        <w:tc>
          <w:tcPr>
            <w:tcW w:w="4104" w:type="dxa"/>
          </w:tcPr>
          <w:p w14:paraId="4C2BF6AC" w14:textId="2CA5FA57" w:rsidR="00523DC0" w:rsidRPr="001F1C42" w:rsidRDefault="00523DC0" w:rsidP="001F1C42">
            <w:pPr>
              <w:pStyle w:val="SemEspaamento"/>
              <w:spacing w:line="360" w:lineRule="auto"/>
              <w:rPr>
                <w:sz w:val="20"/>
                <w:szCs w:val="20"/>
              </w:rPr>
            </w:pPr>
            <w:r w:rsidRPr="001F1C42">
              <w:rPr>
                <w:sz w:val="20"/>
                <w:szCs w:val="20"/>
              </w:rPr>
              <w:t>__________________________________________</w:t>
            </w:r>
          </w:p>
        </w:tc>
      </w:tr>
      <w:tr w:rsidR="00523DC0" w:rsidRPr="001F1C42" w14:paraId="43C86393" w14:textId="77777777" w:rsidTr="00523DC0">
        <w:tc>
          <w:tcPr>
            <w:tcW w:w="4390" w:type="dxa"/>
          </w:tcPr>
          <w:p w14:paraId="033F8E18" w14:textId="663DB578" w:rsidR="00523DC0" w:rsidRPr="001F1C42" w:rsidRDefault="00523DC0" w:rsidP="00523DC0">
            <w:pPr>
              <w:pStyle w:val="SemEspaamento"/>
              <w:spacing w:line="276" w:lineRule="auto"/>
              <w:jc w:val="right"/>
              <w:rPr>
                <w:sz w:val="20"/>
                <w:szCs w:val="20"/>
              </w:rPr>
            </w:pPr>
            <w:r w:rsidRPr="001F1C42">
              <w:rPr>
                <w:sz w:val="20"/>
                <w:szCs w:val="20"/>
              </w:rPr>
              <w:t>Assinatura da Mãe:</w:t>
            </w:r>
          </w:p>
        </w:tc>
        <w:tc>
          <w:tcPr>
            <w:tcW w:w="4104" w:type="dxa"/>
          </w:tcPr>
          <w:p w14:paraId="383AD349" w14:textId="7681A39C" w:rsidR="00523DC0" w:rsidRPr="001F1C42" w:rsidRDefault="00523DC0" w:rsidP="001F1C42">
            <w:pPr>
              <w:pStyle w:val="SemEspaamento"/>
              <w:spacing w:line="360" w:lineRule="auto"/>
              <w:rPr>
                <w:sz w:val="20"/>
                <w:szCs w:val="20"/>
              </w:rPr>
            </w:pPr>
            <w:r w:rsidRPr="001F1C42">
              <w:rPr>
                <w:sz w:val="20"/>
                <w:szCs w:val="20"/>
              </w:rPr>
              <w:t>__________________________________________</w:t>
            </w:r>
          </w:p>
        </w:tc>
      </w:tr>
    </w:tbl>
    <w:p w14:paraId="57CE9280" w14:textId="473E6E0E" w:rsidR="001367C2" w:rsidRDefault="001367C2" w:rsidP="00951C05">
      <w:pPr>
        <w:pStyle w:val="SemEspaamento"/>
        <w:rPr>
          <w:sz w:val="20"/>
          <w:szCs w:val="20"/>
        </w:rPr>
      </w:pPr>
    </w:p>
    <w:p w14:paraId="76359AEB" w14:textId="77777777" w:rsidR="000C346D" w:rsidRDefault="000C346D" w:rsidP="00951C05">
      <w:pPr>
        <w:pStyle w:val="SemEspaamento"/>
        <w:rPr>
          <w:sz w:val="20"/>
          <w:szCs w:val="20"/>
        </w:rPr>
      </w:pPr>
    </w:p>
    <w:p w14:paraId="6D50B5DF" w14:textId="77777777" w:rsidR="000C346D" w:rsidRDefault="000C346D" w:rsidP="00951C05">
      <w:pPr>
        <w:pStyle w:val="SemEspaamento"/>
        <w:rPr>
          <w:sz w:val="20"/>
          <w:szCs w:val="20"/>
        </w:rPr>
      </w:pPr>
    </w:p>
    <w:p w14:paraId="4FC565E1" w14:textId="77777777" w:rsidR="000C346D" w:rsidRDefault="000C346D" w:rsidP="00951C05">
      <w:pPr>
        <w:pStyle w:val="SemEspaamento"/>
        <w:rPr>
          <w:sz w:val="20"/>
          <w:szCs w:val="20"/>
        </w:rPr>
      </w:pPr>
    </w:p>
    <w:p w14:paraId="4662EF76" w14:textId="77777777" w:rsidR="000C346D" w:rsidRDefault="000C346D" w:rsidP="000C346D">
      <w:pPr>
        <w:pStyle w:val="SemEspaamento"/>
        <w:rPr>
          <w:b/>
          <w:bCs/>
          <w:sz w:val="24"/>
          <w:szCs w:val="24"/>
        </w:rPr>
      </w:pPr>
    </w:p>
    <w:p w14:paraId="255BEF3D" w14:textId="77777777" w:rsidR="000C346D" w:rsidRDefault="000C346D" w:rsidP="000C346D">
      <w:pPr>
        <w:pStyle w:val="SemEspaamento"/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C346D" w14:paraId="57D7A263" w14:textId="77777777" w:rsidTr="00802EA1">
        <w:tc>
          <w:tcPr>
            <w:tcW w:w="8494" w:type="dxa"/>
            <w:shd w:val="clear" w:color="auto" w:fill="00B0F0"/>
          </w:tcPr>
          <w:p w14:paraId="52F5C5D6" w14:textId="77777777" w:rsidR="000C346D" w:rsidRPr="000C346D" w:rsidRDefault="000C346D" w:rsidP="00802EA1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  <w:p w14:paraId="39B371F1" w14:textId="5EC30A7F" w:rsidR="000C346D" w:rsidRPr="000C346D" w:rsidRDefault="000C346D" w:rsidP="00802EA1">
            <w:pPr>
              <w:pStyle w:val="SemEspaamen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>
              <w:rPr>
                <w:b/>
                <w:bCs/>
                <w:color w:val="FFFF00"/>
                <w:sz w:val="28"/>
                <w:szCs w:val="28"/>
              </w:rPr>
              <w:t>CARTA DE MOTIVAÇÃO</w:t>
            </w:r>
          </w:p>
          <w:p w14:paraId="3427042B" w14:textId="77777777" w:rsidR="000C346D" w:rsidRPr="000C346D" w:rsidRDefault="000C346D" w:rsidP="00802EA1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AD71447" w14:textId="77777777" w:rsidR="000C346D" w:rsidRDefault="000C346D" w:rsidP="000C346D">
      <w:pPr>
        <w:pStyle w:val="SemEspaamento"/>
        <w:rPr>
          <w:b/>
          <w:bCs/>
          <w:sz w:val="24"/>
          <w:szCs w:val="24"/>
        </w:rPr>
      </w:pPr>
    </w:p>
    <w:p w14:paraId="4831B2F2" w14:textId="2DC2AB77" w:rsidR="000C346D" w:rsidRDefault="000C346D" w:rsidP="000C346D">
      <w:pPr>
        <w:pStyle w:val="SemEspaamento"/>
        <w:rPr>
          <w:sz w:val="20"/>
          <w:szCs w:val="20"/>
        </w:rPr>
      </w:pPr>
      <w:r w:rsidRPr="00AD57A7">
        <w:rPr>
          <w:sz w:val="20"/>
          <w:szCs w:val="20"/>
        </w:rPr>
        <w:t>Respond</w:t>
      </w:r>
      <w:r>
        <w:rPr>
          <w:sz w:val="20"/>
          <w:szCs w:val="20"/>
        </w:rPr>
        <w:t xml:space="preserve">e aos seguintes parâmetros, considerando o </w:t>
      </w:r>
      <w:r w:rsidRPr="000C346D">
        <w:rPr>
          <w:sz w:val="20"/>
          <w:szCs w:val="20"/>
          <w:u w:val="single"/>
        </w:rPr>
        <w:t>limite máximo total de 1000 palavras</w:t>
      </w:r>
      <w:r>
        <w:rPr>
          <w:sz w:val="20"/>
          <w:szCs w:val="20"/>
        </w:rPr>
        <w:t>.</w:t>
      </w:r>
    </w:p>
    <w:p w14:paraId="2D98D61B" w14:textId="37AD993C" w:rsidR="004D6071" w:rsidRDefault="004D6071" w:rsidP="000C346D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t xml:space="preserve">Utiliza </w:t>
      </w:r>
      <w:r w:rsidRPr="004D6071">
        <w:rPr>
          <w:sz w:val="20"/>
          <w:szCs w:val="20"/>
        </w:rPr>
        <w:t xml:space="preserve">tipo de letra </w:t>
      </w:r>
      <w:proofErr w:type="spellStart"/>
      <w:r>
        <w:rPr>
          <w:sz w:val="20"/>
          <w:szCs w:val="20"/>
        </w:rPr>
        <w:t>Arial</w:t>
      </w:r>
      <w:proofErr w:type="spellEnd"/>
      <w:r w:rsidRPr="004D6071">
        <w:rPr>
          <w:sz w:val="20"/>
          <w:szCs w:val="20"/>
        </w:rPr>
        <w:t>, tamanho 1</w:t>
      </w:r>
      <w:r>
        <w:rPr>
          <w:sz w:val="20"/>
          <w:szCs w:val="20"/>
        </w:rPr>
        <w:t>1</w:t>
      </w:r>
      <w:r w:rsidRPr="004D6071">
        <w:rPr>
          <w:sz w:val="20"/>
          <w:szCs w:val="20"/>
        </w:rPr>
        <w:t>, espaçamento a 1,5, justificado</w:t>
      </w:r>
      <w:r>
        <w:rPr>
          <w:sz w:val="20"/>
          <w:szCs w:val="20"/>
        </w:rPr>
        <w:t>.</w:t>
      </w:r>
    </w:p>
    <w:p w14:paraId="35AACEDF" w14:textId="77777777" w:rsidR="000C346D" w:rsidRDefault="000C346D" w:rsidP="000C346D">
      <w:pPr>
        <w:pStyle w:val="SemEspaamento"/>
        <w:rPr>
          <w:sz w:val="20"/>
          <w:szCs w:val="20"/>
        </w:rPr>
      </w:pPr>
    </w:p>
    <w:p w14:paraId="399D3A21" w14:textId="77777777" w:rsidR="004D6071" w:rsidRPr="00AD57A7" w:rsidRDefault="004D6071" w:rsidP="004D6071">
      <w:pPr>
        <w:pStyle w:val="SemEspaamento"/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6071" w14:paraId="2A1E2A4B" w14:textId="77777777" w:rsidTr="00802EA1">
        <w:tc>
          <w:tcPr>
            <w:tcW w:w="8494" w:type="dxa"/>
            <w:shd w:val="clear" w:color="auto" w:fill="CAEDFB" w:themeFill="accent4" w:themeFillTint="33"/>
          </w:tcPr>
          <w:p w14:paraId="5FCBD7AE" w14:textId="03B46882" w:rsidR="004D6071" w:rsidRPr="00AF337C" w:rsidRDefault="00980ADA" w:rsidP="00802EA1">
            <w:pPr>
              <w:pStyle w:val="SemEspaamen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D6071" w:rsidRPr="00AF337C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980ADA">
              <w:rPr>
                <w:b/>
                <w:bCs/>
                <w:sz w:val="20"/>
                <w:szCs w:val="20"/>
              </w:rPr>
              <w:t xml:space="preserve">xplicita a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980ADA">
              <w:rPr>
                <w:b/>
                <w:bCs/>
                <w:sz w:val="20"/>
                <w:szCs w:val="20"/>
              </w:rPr>
              <w:t xml:space="preserve">ua motivação para a participação no projeto </w:t>
            </w:r>
            <w:r w:rsidR="004D6071" w:rsidRPr="00AF337C">
              <w:rPr>
                <w:b/>
                <w:bCs/>
                <w:sz w:val="20"/>
                <w:szCs w:val="20"/>
              </w:rPr>
              <w:t>Erasmus+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80ADA">
              <w:rPr>
                <w:b/>
                <w:bCs/>
                <w:sz w:val="20"/>
                <w:szCs w:val="20"/>
              </w:rPr>
              <w:t xml:space="preserve">e os contributos que desta poderão advir para o desenvolvimento das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980ADA">
              <w:rPr>
                <w:b/>
                <w:bCs/>
                <w:sz w:val="20"/>
                <w:szCs w:val="20"/>
              </w:rPr>
              <w:t xml:space="preserve">uas competências </w:t>
            </w:r>
            <w:r>
              <w:rPr>
                <w:b/>
                <w:bCs/>
                <w:sz w:val="20"/>
                <w:szCs w:val="20"/>
              </w:rPr>
              <w:t xml:space="preserve">pessoais e académicas </w:t>
            </w:r>
            <w:r w:rsidRPr="00980ADA">
              <w:rPr>
                <w:b/>
                <w:bCs/>
                <w:sz w:val="20"/>
                <w:szCs w:val="20"/>
              </w:rPr>
              <w:t xml:space="preserve">e </w:t>
            </w:r>
            <w:r>
              <w:rPr>
                <w:b/>
                <w:bCs/>
                <w:sz w:val="20"/>
                <w:szCs w:val="20"/>
              </w:rPr>
              <w:t>dos teus</w:t>
            </w:r>
            <w:r w:rsidRPr="00980ADA">
              <w:rPr>
                <w:b/>
                <w:bCs/>
                <w:sz w:val="20"/>
                <w:szCs w:val="20"/>
              </w:rPr>
              <w:t xml:space="preserve"> valores de cidadania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D6071" w14:paraId="31C0801D" w14:textId="77777777" w:rsidTr="00802EA1">
        <w:tc>
          <w:tcPr>
            <w:tcW w:w="8494" w:type="dxa"/>
            <w:shd w:val="clear" w:color="auto" w:fill="FFFFFF" w:themeFill="background1"/>
          </w:tcPr>
          <w:p w14:paraId="6249514A" w14:textId="77777777" w:rsidR="004D6071" w:rsidRPr="004D6071" w:rsidRDefault="004D6071" w:rsidP="00802EA1">
            <w:pPr>
              <w:pStyle w:val="SemEspaamento"/>
              <w:rPr>
                <w:rFonts w:ascii="Arial" w:hAnsi="Arial" w:cs="Arial"/>
              </w:rPr>
            </w:pPr>
          </w:p>
        </w:tc>
      </w:tr>
    </w:tbl>
    <w:p w14:paraId="40FFB885" w14:textId="77777777" w:rsidR="004D6071" w:rsidRDefault="004D6071" w:rsidP="004D6071">
      <w:pPr>
        <w:pStyle w:val="SemEspaamento"/>
        <w:rPr>
          <w:b/>
          <w:bCs/>
          <w:sz w:val="24"/>
          <w:szCs w:val="24"/>
        </w:rPr>
      </w:pPr>
    </w:p>
    <w:p w14:paraId="37C27207" w14:textId="77777777" w:rsidR="004D6071" w:rsidRPr="00AD57A7" w:rsidRDefault="004D6071" w:rsidP="000C346D">
      <w:pPr>
        <w:pStyle w:val="SemEspaamento"/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46D" w14:paraId="37F6ADA2" w14:textId="77777777" w:rsidTr="009316E1">
        <w:tc>
          <w:tcPr>
            <w:tcW w:w="8494" w:type="dxa"/>
            <w:shd w:val="clear" w:color="auto" w:fill="CAEDFB" w:themeFill="accent4" w:themeFillTint="33"/>
          </w:tcPr>
          <w:p w14:paraId="48852C06" w14:textId="19D4D678" w:rsidR="000C346D" w:rsidRPr="00AF337C" w:rsidRDefault="00AF337C" w:rsidP="00802EA1">
            <w:pPr>
              <w:pStyle w:val="SemEspaamento"/>
              <w:jc w:val="both"/>
              <w:rPr>
                <w:b/>
                <w:bCs/>
                <w:sz w:val="20"/>
                <w:szCs w:val="20"/>
              </w:rPr>
            </w:pPr>
            <w:r w:rsidRPr="00AF337C">
              <w:rPr>
                <w:b/>
                <w:bCs/>
                <w:sz w:val="20"/>
                <w:szCs w:val="20"/>
              </w:rPr>
              <w:t xml:space="preserve">2. </w:t>
            </w:r>
            <w:r w:rsidR="00980ADA">
              <w:rPr>
                <w:b/>
                <w:bCs/>
                <w:sz w:val="20"/>
                <w:szCs w:val="20"/>
              </w:rPr>
              <w:t>De que forma te propões divulgar, junto de outros colegas do AELAVQ, a tua experiência e as aprendizagens adquiridas no âmbito da participação numa mobilidade Erasmus+?</w:t>
            </w:r>
          </w:p>
        </w:tc>
      </w:tr>
      <w:tr w:rsidR="000C346D" w14:paraId="76BB36F2" w14:textId="77777777" w:rsidTr="00802EA1">
        <w:tc>
          <w:tcPr>
            <w:tcW w:w="8494" w:type="dxa"/>
            <w:shd w:val="clear" w:color="auto" w:fill="FFFFFF" w:themeFill="background1"/>
          </w:tcPr>
          <w:p w14:paraId="228F83AD" w14:textId="19DC52B7" w:rsidR="004D6071" w:rsidRPr="004D6071" w:rsidRDefault="004D6071" w:rsidP="00802EA1">
            <w:pPr>
              <w:pStyle w:val="SemEspaamento"/>
              <w:rPr>
                <w:rFonts w:ascii="Arial" w:hAnsi="Arial" w:cs="Arial"/>
              </w:rPr>
            </w:pPr>
          </w:p>
        </w:tc>
      </w:tr>
    </w:tbl>
    <w:p w14:paraId="0737DD7A" w14:textId="77777777" w:rsidR="000C346D" w:rsidRDefault="000C346D" w:rsidP="000C346D">
      <w:pPr>
        <w:pStyle w:val="SemEspaamento"/>
        <w:rPr>
          <w:b/>
          <w:bCs/>
          <w:sz w:val="24"/>
          <w:szCs w:val="24"/>
        </w:rPr>
      </w:pPr>
    </w:p>
    <w:p w14:paraId="34FC3A24" w14:textId="77777777" w:rsidR="00AF1101" w:rsidRPr="001F1C42" w:rsidRDefault="00AF1101" w:rsidP="00AF1101">
      <w:pPr>
        <w:pStyle w:val="SemEspaamento"/>
        <w:rPr>
          <w:sz w:val="20"/>
          <w:szCs w:val="20"/>
        </w:rPr>
      </w:pPr>
      <w:r w:rsidRPr="001F1C42">
        <w:rPr>
          <w:sz w:val="20"/>
          <w:szCs w:val="20"/>
        </w:rPr>
        <w:t>Linda-a-Velha, _____ de junho de 2025</w:t>
      </w:r>
    </w:p>
    <w:p w14:paraId="4B4F3F3C" w14:textId="77777777" w:rsidR="00AF1101" w:rsidRPr="001F1C42" w:rsidRDefault="00AF1101" w:rsidP="00AF1101">
      <w:pPr>
        <w:pStyle w:val="SemEspaamento"/>
        <w:rPr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5644"/>
      </w:tblGrid>
      <w:tr w:rsidR="00AF1101" w:rsidRPr="001F1C42" w14:paraId="71487856" w14:textId="77777777" w:rsidTr="00AF1101">
        <w:tc>
          <w:tcPr>
            <w:tcW w:w="2977" w:type="dxa"/>
          </w:tcPr>
          <w:p w14:paraId="3A39B791" w14:textId="39EC284A" w:rsidR="00AF1101" w:rsidRPr="001F1C42" w:rsidRDefault="00AF1101" w:rsidP="00802EA1">
            <w:pPr>
              <w:pStyle w:val="SemEspaamento"/>
              <w:spacing w:line="276" w:lineRule="auto"/>
              <w:jc w:val="right"/>
              <w:rPr>
                <w:sz w:val="20"/>
                <w:szCs w:val="20"/>
              </w:rPr>
            </w:pPr>
            <w:r w:rsidRPr="001F1C42">
              <w:rPr>
                <w:sz w:val="20"/>
                <w:szCs w:val="20"/>
              </w:rPr>
              <w:t xml:space="preserve">Assinatura do(a) </w:t>
            </w:r>
            <w:r>
              <w:rPr>
                <w:sz w:val="20"/>
                <w:szCs w:val="20"/>
              </w:rPr>
              <w:t>Aluno(a)</w:t>
            </w:r>
            <w:r w:rsidRPr="001F1C42">
              <w:rPr>
                <w:sz w:val="20"/>
                <w:szCs w:val="20"/>
              </w:rPr>
              <w:t>:</w:t>
            </w:r>
          </w:p>
        </w:tc>
        <w:tc>
          <w:tcPr>
            <w:tcW w:w="5517" w:type="dxa"/>
          </w:tcPr>
          <w:p w14:paraId="5343F630" w14:textId="1A819597" w:rsidR="00AF1101" w:rsidRPr="001F1C42" w:rsidRDefault="00AF1101" w:rsidP="00802EA1">
            <w:pPr>
              <w:pStyle w:val="SemEspaamento"/>
              <w:spacing w:line="360" w:lineRule="auto"/>
              <w:rPr>
                <w:sz w:val="20"/>
                <w:szCs w:val="20"/>
              </w:rPr>
            </w:pPr>
            <w:r w:rsidRPr="001F1C4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</w:t>
            </w:r>
            <w:r w:rsidRPr="001F1C42">
              <w:rPr>
                <w:sz w:val="20"/>
                <w:szCs w:val="20"/>
              </w:rPr>
              <w:t>________________________________________</w:t>
            </w:r>
          </w:p>
        </w:tc>
      </w:tr>
    </w:tbl>
    <w:p w14:paraId="02DA52D8" w14:textId="1534723E" w:rsidR="00980ADA" w:rsidRPr="00F70F45" w:rsidRDefault="00980ADA" w:rsidP="00951C05">
      <w:pPr>
        <w:pStyle w:val="SemEspaamento"/>
        <w:rPr>
          <w:sz w:val="20"/>
          <w:szCs w:val="20"/>
        </w:rPr>
      </w:pPr>
    </w:p>
    <w:sectPr w:rsidR="00980ADA" w:rsidRPr="00F70F4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91BD3" w14:textId="77777777" w:rsidR="002E3008" w:rsidRDefault="002E3008" w:rsidP="00DB1057">
      <w:pPr>
        <w:spacing w:after="0" w:line="240" w:lineRule="auto"/>
      </w:pPr>
      <w:r>
        <w:separator/>
      </w:r>
    </w:p>
  </w:endnote>
  <w:endnote w:type="continuationSeparator" w:id="0">
    <w:p w14:paraId="5EE6FF04" w14:textId="77777777" w:rsidR="002E3008" w:rsidRDefault="002E3008" w:rsidP="00DB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0C5" w14:textId="634C527F" w:rsidR="00DB1057" w:rsidRPr="00DB1057" w:rsidRDefault="00DB1057">
    <w:pPr>
      <w:pStyle w:val="Rodap"/>
      <w:rPr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71E531B" wp14:editId="6003AFA8">
          <wp:simplePos x="0" y="0"/>
          <wp:positionH relativeFrom="column">
            <wp:posOffset>4581525</wp:posOffset>
          </wp:positionH>
          <wp:positionV relativeFrom="paragraph">
            <wp:posOffset>6985</wp:posOffset>
          </wp:positionV>
          <wp:extent cx="1222375" cy="350520"/>
          <wp:effectExtent l="0" t="0" r="0" b="0"/>
          <wp:wrapTight wrapText="bothSides">
            <wp:wrapPolygon edited="0">
              <wp:start x="337" y="1174"/>
              <wp:lineTo x="337" y="18783"/>
              <wp:lineTo x="20197" y="18783"/>
              <wp:lineTo x="21207" y="11739"/>
              <wp:lineTo x="19188" y="9391"/>
              <wp:lineTo x="7406" y="1174"/>
              <wp:lineTo x="337" y="1174"/>
            </wp:wrapPolygon>
          </wp:wrapTight>
          <wp:docPr id="664241077" name="Imagem 1" descr="Uma imagem com Tipo de letra, Gráficos, captura de ecrã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241077" name="Imagem 1" descr="Uma imagem com Tipo de letra, Gráficos, captura de ecrã, símbo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057">
      <w:rPr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CE23286" wp14:editId="51EE84CE">
          <wp:simplePos x="0" y="0"/>
          <wp:positionH relativeFrom="column">
            <wp:posOffset>3042285</wp:posOffset>
          </wp:positionH>
          <wp:positionV relativeFrom="paragraph">
            <wp:posOffset>5715</wp:posOffset>
          </wp:positionV>
          <wp:extent cx="1375410" cy="320040"/>
          <wp:effectExtent l="0" t="0" r="0" b="3810"/>
          <wp:wrapTight wrapText="bothSides">
            <wp:wrapPolygon edited="0">
              <wp:start x="0" y="0"/>
              <wp:lineTo x="0" y="20571"/>
              <wp:lineTo x="21241" y="20571"/>
              <wp:lineTo x="21241" y="0"/>
              <wp:lineTo x="0" y="0"/>
            </wp:wrapPolygon>
          </wp:wrapTight>
          <wp:docPr id="1251833200" name="Imagem 1" descr="Uma imagem com Tipo de letra, Gráficos, logótip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833200" name="Imagem 1" descr="Uma imagem com Tipo de letra, Gráficos, logótipo,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057">
      <w:rPr>
        <w:sz w:val="18"/>
        <w:szCs w:val="18"/>
      </w:rPr>
      <w:t>Título do Projeto: </w:t>
    </w:r>
    <w:r w:rsidRPr="00DB1057">
      <w:rPr>
        <w:b/>
        <w:bCs/>
        <w:i/>
        <w:iCs/>
        <w:sz w:val="18"/>
        <w:szCs w:val="18"/>
      </w:rPr>
      <w:t>Aprender para Liderar, Incluir, Viver e Explorar [A.L.I.V.E.] numa Europa de todos e para todos</w:t>
    </w:r>
    <w:r w:rsidRPr="00DB1057">
      <w:rPr>
        <w:b/>
        <w:bCs/>
        <w:sz w:val="18"/>
        <w:szCs w:val="18"/>
      </w:rPr>
      <w:t xml:space="preserve"> </w:t>
    </w:r>
    <w:r w:rsidRPr="00DB1057">
      <w:rPr>
        <w:sz w:val="18"/>
        <w:szCs w:val="18"/>
      </w:rPr>
      <w:t>[2024-1-PT01-KA122-SCH-000215848]</w:t>
    </w:r>
    <w:r w:rsidRPr="00DB1057">
      <w:rPr>
        <w:noProof/>
      </w:rPr>
      <w:t xml:space="preserve"> </w:t>
    </w:r>
    <w:r w:rsidRPr="00DB105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B28FF" w14:textId="77777777" w:rsidR="002E3008" w:rsidRDefault="002E3008" w:rsidP="00DB1057">
      <w:pPr>
        <w:spacing w:after="0" w:line="240" w:lineRule="auto"/>
      </w:pPr>
      <w:r>
        <w:separator/>
      </w:r>
    </w:p>
  </w:footnote>
  <w:footnote w:type="continuationSeparator" w:id="0">
    <w:p w14:paraId="2E1382AD" w14:textId="77777777" w:rsidR="002E3008" w:rsidRDefault="002E3008" w:rsidP="00DB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7C8E" w14:textId="77777777" w:rsidR="00DB1057" w:rsidRDefault="00DB1057" w:rsidP="00DB1057">
    <w:pPr>
      <w:pStyle w:val="Cabealho"/>
    </w:pPr>
    <w:r w:rsidRPr="00985ADD"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3BD94BC6" wp14:editId="471743FC">
          <wp:simplePos x="0" y="0"/>
          <wp:positionH relativeFrom="column">
            <wp:posOffset>4055062</wp:posOffset>
          </wp:positionH>
          <wp:positionV relativeFrom="paragraph">
            <wp:posOffset>-211013</wp:posOffset>
          </wp:positionV>
          <wp:extent cx="514350" cy="508000"/>
          <wp:effectExtent l="0" t="0" r="0" b="0"/>
          <wp:wrapNone/>
          <wp:docPr id="73" name="Imagem 4" descr="Uma imagem com texto, eletrónica, captura de ecrã, softwar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m 4" descr="Uma imagem com texto, eletrónica, captura de ecrã, software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93" t="27808" r="51691" b="60564"/>
                  <a:stretch/>
                </pic:blipFill>
                <pic:spPr bwMode="auto">
                  <a:xfrm>
                    <a:off x="0" y="0"/>
                    <a:ext cx="514350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ADD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49B362D" wp14:editId="629807A4">
          <wp:simplePos x="0" y="0"/>
          <wp:positionH relativeFrom="margin">
            <wp:align>left</wp:align>
          </wp:positionH>
          <wp:positionV relativeFrom="margin">
            <wp:posOffset>-585688</wp:posOffset>
          </wp:positionV>
          <wp:extent cx="1492885" cy="506095"/>
          <wp:effectExtent l="0" t="0" r="0" b="0"/>
          <wp:wrapNone/>
          <wp:docPr id="72" name="Imagem 9" descr="Uma imagem com logótipo, Gráficos, Tipo de letra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m 9" descr="Uma imagem com logótipo, Gráficos, Tipo de letra, design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5ADD">
      <w:rPr>
        <w:noProof/>
        <w:lang w:eastAsia="pt-PT"/>
      </w:rPr>
      <w:drawing>
        <wp:anchor distT="0" distB="0" distL="114300" distR="114300" simplePos="0" relativeHeight="251660288" behindDoc="0" locked="1" layoutInCell="1" allowOverlap="1" wp14:anchorId="767DF820" wp14:editId="59A4E806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703580" cy="596265"/>
          <wp:effectExtent l="0" t="0" r="1270" b="0"/>
          <wp:wrapNone/>
          <wp:docPr id="74" name="Imagem 8" descr="agrupament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grupamento_smal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A0569CB" w14:textId="77777777" w:rsidR="00DB1057" w:rsidRDefault="00DB10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058F4"/>
    <w:multiLevelType w:val="hybridMultilevel"/>
    <w:tmpl w:val="8392FE0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6CC2"/>
    <w:multiLevelType w:val="hybridMultilevel"/>
    <w:tmpl w:val="DBE440BC"/>
    <w:lvl w:ilvl="0" w:tplc="D24AF0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08491">
    <w:abstractNumId w:val="1"/>
  </w:num>
  <w:num w:numId="2" w16cid:durableId="70945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57"/>
    <w:rsid w:val="00015376"/>
    <w:rsid w:val="000B3EE4"/>
    <w:rsid w:val="000B7279"/>
    <w:rsid w:val="000C346D"/>
    <w:rsid w:val="000C698A"/>
    <w:rsid w:val="001367C2"/>
    <w:rsid w:val="001F1C42"/>
    <w:rsid w:val="002807C8"/>
    <w:rsid w:val="002E3008"/>
    <w:rsid w:val="0032337D"/>
    <w:rsid w:val="003F44F2"/>
    <w:rsid w:val="00442FA1"/>
    <w:rsid w:val="004B26D7"/>
    <w:rsid w:val="004D6071"/>
    <w:rsid w:val="00523DC0"/>
    <w:rsid w:val="00590248"/>
    <w:rsid w:val="005B25B8"/>
    <w:rsid w:val="005E73C8"/>
    <w:rsid w:val="005F0E7B"/>
    <w:rsid w:val="00655684"/>
    <w:rsid w:val="00660EDF"/>
    <w:rsid w:val="006C298F"/>
    <w:rsid w:val="008A1D73"/>
    <w:rsid w:val="008F1D17"/>
    <w:rsid w:val="008F746F"/>
    <w:rsid w:val="00921AD1"/>
    <w:rsid w:val="009316E1"/>
    <w:rsid w:val="00951C05"/>
    <w:rsid w:val="0096004C"/>
    <w:rsid w:val="00980ADA"/>
    <w:rsid w:val="00AE450C"/>
    <w:rsid w:val="00AF1101"/>
    <w:rsid w:val="00AF227A"/>
    <w:rsid w:val="00AF337C"/>
    <w:rsid w:val="00B15259"/>
    <w:rsid w:val="00B961CE"/>
    <w:rsid w:val="00BD6686"/>
    <w:rsid w:val="00BE61A5"/>
    <w:rsid w:val="00BF55E6"/>
    <w:rsid w:val="00C203A9"/>
    <w:rsid w:val="00CF0DA8"/>
    <w:rsid w:val="00D22296"/>
    <w:rsid w:val="00D31FE0"/>
    <w:rsid w:val="00D416D1"/>
    <w:rsid w:val="00D5611A"/>
    <w:rsid w:val="00DB1057"/>
    <w:rsid w:val="00F165CC"/>
    <w:rsid w:val="00F70F45"/>
    <w:rsid w:val="00FA6551"/>
    <w:rsid w:val="00FD0433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FA366"/>
  <w15:chartTrackingRefBased/>
  <w15:docId w15:val="{E63E112B-943B-4A8F-973E-7DE51F7F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6D"/>
  </w:style>
  <w:style w:type="paragraph" w:styleId="Ttulo1">
    <w:name w:val="heading 1"/>
    <w:basedOn w:val="Normal"/>
    <w:next w:val="Normal"/>
    <w:link w:val="Ttulo1Carter"/>
    <w:uiPriority w:val="9"/>
    <w:qFormat/>
    <w:rsid w:val="00DB1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B1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B1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B1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B1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B1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B1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B1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B1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B1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B1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B1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B10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B105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B10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B105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B10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B10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B1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1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B1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1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B1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B10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105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B10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B1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B105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B105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DB1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1057"/>
  </w:style>
  <w:style w:type="paragraph" w:styleId="Rodap">
    <w:name w:val="footer"/>
    <w:basedOn w:val="Normal"/>
    <w:link w:val="RodapCarter"/>
    <w:uiPriority w:val="99"/>
    <w:unhideWhenUsed/>
    <w:rsid w:val="00DB1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1057"/>
  </w:style>
  <w:style w:type="character" w:styleId="Hiperligao">
    <w:name w:val="Hyperlink"/>
    <w:basedOn w:val="Tipodeletrapredefinidodopargrafo"/>
    <w:uiPriority w:val="99"/>
    <w:unhideWhenUsed/>
    <w:rsid w:val="00DB1057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B105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51C05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95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aelavq@aelavq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966B-A072-472B-ACF2-2ACF0C15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Cardoso</dc:creator>
  <cp:keywords/>
  <dc:description/>
  <cp:lastModifiedBy>Marina Cardoso</cp:lastModifiedBy>
  <cp:revision>16</cp:revision>
  <cp:lastPrinted>2024-12-02T21:53:00Z</cp:lastPrinted>
  <dcterms:created xsi:type="dcterms:W3CDTF">2025-06-07T22:01:00Z</dcterms:created>
  <dcterms:modified xsi:type="dcterms:W3CDTF">2025-06-08T09:56:00Z</dcterms:modified>
</cp:coreProperties>
</file>